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0B8" w:rsidRDefault="005260B8" w:rsidP="009B0CBF">
      <w:pPr>
        <w:jc w:val="right"/>
        <w:rPr>
          <w:rFonts w:ascii="Century Gothic" w:hAnsi="Century Gothic"/>
          <w:bCs/>
          <w:sz w:val="22"/>
          <w:szCs w:val="22"/>
        </w:rPr>
      </w:pPr>
    </w:p>
    <w:p w:rsidR="005260B8" w:rsidRPr="001F4C70" w:rsidRDefault="005260B8" w:rsidP="005260B8">
      <w:pPr>
        <w:pStyle w:val="Tytu"/>
        <w:ind w:left="5664" w:firstLine="148"/>
        <w:jc w:val="left"/>
        <w:rPr>
          <w:rFonts w:ascii="Times New Roman" w:hAnsi="Times New Roman" w:cs="Times New Roman"/>
          <w:b w:val="0"/>
          <w:sz w:val="16"/>
          <w:szCs w:val="16"/>
        </w:rPr>
      </w:pPr>
      <w:r w:rsidRPr="001F4C70">
        <w:rPr>
          <w:rFonts w:ascii="Times New Roman" w:hAnsi="Times New Roman" w:cs="Times New Roman"/>
          <w:b w:val="0"/>
          <w:sz w:val="16"/>
          <w:szCs w:val="16"/>
        </w:rPr>
        <w:t>Załącznik nr 3</w:t>
      </w:r>
    </w:p>
    <w:p w:rsidR="001F4C70" w:rsidRDefault="005260B8" w:rsidP="005260B8">
      <w:pPr>
        <w:widowControl w:val="0"/>
        <w:ind w:left="5812"/>
        <w:rPr>
          <w:rFonts w:eastAsia="Arial"/>
          <w:sz w:val="16"/>
          <w:szCs w:val="16"/>
        </w:rPr>
      </w:pPr>
      <w:r w:rsidRPr="001F4C70">
        <w:rPr>
          <w:sz w:val="16"/>
          <w:szCs w:val="16"/>
        </w:rPr>
        <w:t xml:space="preserve">do Regulaminu dofinansowania </w:t>
      </w:r>
      <w:r w:rsidRPr="001F4C70">
        <w:rPr>
          <w:rFonts w:eastAsia="Arial"/>
          <w:sz w:val="16"/>
          <w:szCs w:val="16"/>
        </w:rPr>
        <w:t xml:space="preserve">zadań </w:t>
      </w:r>
    </w:p>
    <w:p w:rsidR="001F4C70" w:rsidRDefault="005260B8" w:rsidP="005260B8">
      <w:pPr>
        <w:widowControl w:val="0"/>
        <w:ind w:left="5812"/>
        <w:rPr>
          <w:rFonts w:eastAsia="Arial"/>
          <w:sz w:val="16"/>
          <w:szCs w:val="16"/>
        </w:rPr>
      </w:pPr>
      <w:r w:rsidRPr="001F4C70">
        <w:rPr>
          <w:rFonts w:eastAsia="Arial"/>
          <w:sz w:val="16"/>
          <w:szCs w:val="16"/>
        </w:rPr>
        <w:t xml:space="preserve">z zakresu usuwania azbestu </w:t>
      </w:r>
      <w:r w:rsidR="001F4C70">
        <w:rPr>
          <w:rFonts w:eastAsia="Arial"/>
          <w:sz w:val="16"/>
          <w:szCs w:val="16"/>
        </w:rPr>
        <w:t xml:space="preserve"> </w:t>
      </w:r>
    </w:p>
    <w:p w:rsidR="005260B8" w:rsidRPr="001F4C70" w:rsidRDefault="005260B8" w:rsidP="005260B8">
      <w:pPr>
        <w:widowControl w:val="0"/>
        <w:ind w:left="5812"/>
        <w:rPr>
          <w:rFonts w:eastAsia="Arial"/>
          <w:sz w:val="16"/>
          <w:szCs w:val="16"/>
        </w:rPr>
      </w:pPr>
      <w:r w:rsidRPr="001F4C70">
        <w:rPr>
          <w:rFonts w:eastAsia="Arial"/>
          <w:sz w:val="16"/>
          <w:szCs w:val="16"/>
        </w:rPr>
        <w:t xml:space="preserve">z terenu Gminy – Miasto Tomaszów Maz. </w:t>
      </w:r>
    </w:p>
    <w:p w:rsidR="005260B8" w:rsidRPr="001F4C70" w:rsidRDefault="005260B8" w:rsidP="009B0CBF">
      <w:pPr>
        <w:jc w:val="right"/>
        <w:rPr>
          <w:bCs/>
          <w:sz w:val="22"/>
          <w:szCs w:val="22"/>
        </w:rPr>
      </w:pPr>
    </w:p>
    <w:p w:rsidR="009B0CBF" w:rsidRPr="001F4C70" w:rsidRDefault="009B0CBF" w:rsidP="009B0CBF">
      <w:pPr>
        <w:jc w:val="right"/>
        <w:rPr>
          <w:bCs/>
          <w:sz w:val="22"/>
          <w:szCs w:val="22"/>
        </w:rPr>
      </w:pPr>
      <w:r w:rsidRPr="001F4C70">
        <w:rPr>
          <w:bCs/>
          <w:sz w:val="22"/>
          <w:szCs w:val="22"/>
        </w:rPr>
        <w:t>Tomaszów Mazowiecki, ………….  201</w:t>
      </w:r>
      <w:r w:rsidR="009C52FC" w:rsidRPr="001F4C70">
        <w:rPr>
          <w:bCs/>
          <w:sz w:val="22"/>
          <w:szCs w:val="22"/>
        </w:rPr>
        <w:t>6</w:t>
      </w:r>
      <w:r w:rsidRPr="001F4C70">
        <w:rPr>
          <w:bCs/>
          <w:sz w:val="22"/>
          <w:szCs w:val="22"/>
        </w:rPr>
        <w:t xml:space="preserve"> roku</w:t>
      </w:r>
    </w:p>
    <w:p w:rsidR="005260B8" w:rsidRPr="001F4C70" w:rsidRDefault="005260B8" w:rsidP="009B0CBF">
      <w:pPr>
        <w:jc w:val="right"/>
        <w:rPr>
          <w:bCs/>
          <w:sz w:val="22"/>
          <w:szCs w:val="22"/>
        </w:rPr>
      </w:pPr>
    </w:p>
    <w:p w:rsidR="009B0CBF" w:rsidRPr="001F4C70" w:rsidRDefault="00991464" w:rsidP="009B0CBF">
      <w:pPr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26" type="#_x0000_t202" style="position:absolute;margin-left:18pt;margin-top:3.3pt;width:324pt;height:63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">
            <v:textbox>
              <w:txbxContent>
                <w:p w:rsidR="009B0CBF" w:rsidRPr="001F4C70" w:rsidRDefault="009B0CBF" w:rsidP="009B0CBF">
                  <w:pPr>
                    <w:rPr>
                      <w:iCs/>
                      <w:sz w:val="22"/>
                      <w:szCs w:val="22"/>
                    </w:rPr>
                  </w:pPr>
                  <w:r w:rsidRPr="001F4C70">
                    <w:rPr>
                      <w:iCs/>
                      <w:sz w:val="22"/>
                      <w:szCs w:val="22"/>
                    </w:rPr>
                    <w:t>Właściciel/Zarządzający obiektem:</w:t>
                  </w:r>
                </w:p>
              </w:txbxContent>
            </v:textbox>
          </v:shape>
        </w:pict>
      </w:r>
    </w:p>
    <w:p w:rsidR="009B0CBF" w:rsidRPr="001F4C70" w:rsidRDefault="009B0CBF" w:rsidP="009B0CBF">
      <w:pPr>
        <w:jc w:val="both"/>
        <w:rPr>
          <w:bCs/>
          <w:sz w:val="22"/>
          <w:szCs w:val="22"/>
        </w:rPr>
      </w:pPr>
    </w:p>
    <w:p w:rsidR="009B0CBF" w:rsidRPr="001F4C70" w:rsidRDefault="009B0CBF" w:rsidP="009B0CBF">
      <w:pPr>
        <w:jc w:val="both"/>
        <w:rPr>
          <w:bCs/>
          <w:sz w:val="22"/>
          <w:szCs w:val="22"/>
        </w:rPr>
      </w:pPr>
    </w:p>
    <w:p w:rsidR="009B0CBF" w:rsidRPr="001F4C70" w:rsidRDefault="009B0CBF" w:rsidP="009B0CBF">
      <w:pPr>
        <w:jc w:val="both"/>
        <w:rPr>
          <w:bCs/>
          <w:sz w:val="22"/>
          <w:szCs w:val="22"/>
        </w:rPr>
      </w:pPr>
    </w:p>
    <w:p w:rsidR="009B0CBF" w:rsidRPr="001F4C70" w:rsidRDefault="009B0CBF" w:rsidP="009B0CBF">
      <w:pPr>
        <w:jc w:val="both"/>
        <w:rPr>
          <w:bCs/>
          <w:sz w:val="22"/>
          <w:szCs w:val="22"/>
        </w:rPr>
      </w:pPr>
    </w:p>
    <w:p w:rsidR="009B0CBF" w:rsidRPr="001F4C70" w:rsidRDefault="00991464" w:rsidP="009B0CBF">
      <w:pPr>
        <w:jc w:val="both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pict>
          <v:shape id="Pole tekstowe 4" o:spid="_x0000_s1027" type="#_x0000_t202" style="position:absolute;left:0;text-align:left;margin-left:18pt;margin-top:9.6pt;width:324pt;height:3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">
            <v:textbox>
              <w:txbxContent>
                <w:p w:rsidR="009B0CBF" w:rsidRPr="001F4C70" w:rsidRDefault="009B0CBF" w:rsidP="009B0CBF">
                  <w:pPr>
                    <w:rPr>
                      <w:sz w:val="22"/>
                      <w:szCs w:val="22"/>
                    </w:rPr>
                  </w:pPr>
                  <w:r w:rsidRPr="001F4C70">
                    <w:rPr>
                      <w:sz w:val="22"/>
                      <w:szCs w:val="22"/>
                    </w:rPr>
                    <w:t>Adres prac:</w:t>
                  </w:r>
                </w:p>
              </w:txbxContent>
            </v:textbox>
          </v:shape>
        </w:pict>
      </w:r>
    </w:p>
    <w:p w:rsidR="009B0CBF" w:rsidRPr="001F4C70" w:rsidRDefault="009B0CBF" w:rsidP="009B0CBF">
      <w:pPr>
        <w:jc w:val="both"/>
        <w:rPr>
          <w:bCs/>
          <w:sz w:val="22"/>
          <w:szCs w:val="22"/>
        </w:rPr>
      </w:pPr>
    </w:p>
    <w:p w:rsidR="009B0CBF" w:rsidRPr="001F4C70" w:rsidRDefault="009B0CBF" w:rsidP="009B0CBF">
      <w:pPr>
        <w:jc w:val="both"/>
        <w:rPr>
          <w:bCs/>
          <w:sz w:val="22"/>
          <w:szCs w:val="22"/>
        </w:rPr>
      </w:pPr>
    </w:p>
    <w:p w:rsidR="009B0CBF" w:rsidRPr="001F4C70" w:rsidRDefault="009B0CBF" w:rsidP="009B0CBF">
      <w:pPr>
        <w:jc w:val="both"/>
        <w:rPr>
          <w:bCs/>
          <w:sz w:val="22"/>
          <w:szCs w:val="22"/>
        </w:rPr>
      </w:pPr>
    </w:p>
    <w:p w:rsidR="009B0CBF" w:rsidRPr="001F4C70" w:rsidRDefault="009B0CBF" w:rsidP="009B0CBF">
      <w:pPr>
        <w:jc w:val="both"/>
        <w:rPr>
          <w:bCs/>
          <w:sz w:val="22"/>
          <w:szCs w:val="22"/>
        </w:rPr>
      </w:pPr>
    </w:p>
    <w:p w:rsidR="009B0CBF" w:rsidRPr="001F4C70" w:rsidRDefault="009B0CBF" w:rsidP="009B0CBF">
      <w:pPr>
        <w:jc w:val="both"/>
        <w:rPr>
          <w:bCs/>
          <w:sz w:val="22"/>
          <w:szCs w:val="22"/>
          <w:u w:val="single"/>
        </w:rPr>
      </w:pPr>
    </w:p>
    <w:p w:rsidR="009B0CBF" w:rsidRPr="001F4C70" w:rsidRDefault="009B0CBF" w:rsidP="009B0CBF">
      <w:pPr>
        <w:jc w:val="both"/>
        <w:rPr>
          <w:bCs/>
          <w:sz w:val="22"/>
          <w:szCs w:val="22"/>
          <w:u w:val="single"/>
        </w:rPr>
      </w:pPr>
    </w:p>
    <w:p w:rsidR="009B0CBF" w:rsidRPr="001F4C70" w:rsidRDefault="009B0CBF" w:rsidP="009B0CBF">
      <w:pPr>
        <w:pStyle w:val="Nagwek2"/>
        <w:ind w:firstLine="708"/>
        <w:jc w:val="center"/>
        <w:rPr>
          <w:rFonts w:ascii="Times New Roman" w:hAnsi="Times New Roman" w:cs="Times New Roman"/>
          <w:i w:val="0"/>
          <w:sz w:val="24"/>
          <w:szCs w:val="24"/>
          <w:lang w:val="pl-PL"/>
        </w:rPr>
      </w:pPr>
      <w:r w:rsidRPr="001F4C70">
        <w:rPr>
          <w:rFonts w:ascii="Times New Roman" w:hAnsi="Times New Roman" w:cs="Times New Roman"/>
          <w:i w:val="0"/>
          <w:sz w:val="24"/>
          <w:szCs w:val="24"/>
          <w:lang w:val="pl-PL"/>
        </w:rPr>
        <w:t>OŚWIADCZENIE</w:t>
      </w:r>
    </w:p>
    <w:p w:rsidR="009B0CBF" w:rsidRPr="001F4C70" w:rsidRDefault="009B0CBF" w:rsidP="009B0CBF">
      <w:pPr>
        <w:jc w:val="center"/>
        <w:rPr>
          <w:b/>
          <w:sz w:val="22"/>
          <w:szCs w:val="22"/>
        </w:rPr>
      </w:pPr>
    </w:p>
    <w:p w:rsidR="009B0CBF" w:rsidRPr="001F4C70" w:rsidRDefault="009B0CBF" w:rsidP="001F4C70">
      <w:pPr>
        <w:ind w:left="284"/>
        <w:jc w:val="both"/>
        <w:rPr>
          <w:szCs w:val="22"/>
        </w:rPr>
      </w:pPr>
      <w:r w:rsidRPr="001F4C70">
        <w:rPr>
          <w:b/>
          <w:sz w:val="22"/>
          <w:szCs w:val="22"/>
        </w:rPr>
        <w:t>Wykonawcy po wykonaniu prac polegających na demontażu elementów konstrukcyjnych zawierających azbest  zgodnie z Rozporządzeniem Minis</w:t>
      </w:r>
      <w:r w:rsidR="001F4C70">
        <w:rPr>
          <w:b/>
          <w:sz w:val="22"/>
          <w:szCs w:val="22"/>
        </w:rPr>
        <w:t>tra Gospodarki</w:t>
      </w:r>
      <w:r w:rsidR="00147060">
        <w:rPr>
          <w:b/>
          <w:sz w:val="22"/>
          <w:szCs w:val="22"/>
        </w:rPr>
        <w:t xml:space="preserve"> </w:t>
      </w:r>
      <w:r w:rsidR="001F4C70">
        <w:rPr>
          <w:b/>
          <w:sz w:val="22"/>
          <w:szCs w:val="22"/>
        </w:rPr>
        <w:t xml:space="preserve">z dnia </w:t>
      </w:r>
      <w:r w:rsidR="00147060">
        <w:rPr>
          <w:b/>
          <w:sz w:val="22"/>
          <w:szCs w:val="22"/>
        </w:rPr>
        <w:t>5 sierpnia 2010</w:t>
      </w:r>
      <w:r w:rsidRPr="001F4C70">
        <w:rPr>
          <w:b/>
          <w:sz w:val="22"/>
          <w:szCs w:val="22"/>
        </w:rPr>
        <w:t xml:space="preserve"> r. </w:t>
      </w:r>
      <w:r w:rsidR="001F4C70">
        <w:rPr>
          <w:b/>
          <w:sz w:val="22"/>
          <w:szCs w:val="22"/>
        </w:rPr>
        <w:t>w</w:t>
      </w:r>
      <w:r w:rsidRPr="001F4C70">
        <w:rPr>
          <w:szCs w:val="22"/>
        </w:rPr>
        <w:t xml:space="preserve"> </w:t>
      </w:r>
      <w:r w:rsidRPr="001F4C70">
        <w:rPr>
          <w:b/>
          <w:sz w:val="22"/>
          <w:szCs w:val="22"/>
        </w:rPr>
        <w:t>sprawie sposobów i warunków bezpiecznego użytkowania i usuwania wyrobów zawierających azbest (Dz. U. 20</w:t>
      </w:r>
      <w:r w:rsidR="005F43C1">
        <w:rPr>
          <w:b/>
          <w:sz w:val="22"/>
          <w:szCs w:val="22"/>
        </w:rPr>
        <w:t>04</w:t>
      </w:r>
      <w:r w:rsidR="00147060">
        <w:rPr>
          <w:b/>
          <w:sz w:val="22"/>
          <w:szCs w:val="22"/>
        </w:rPr>
        <w:t xml:space="preserve"> nr </w:t>
      </w:r>
      <w:r w:rsidR="005F43C1">
        <w:rPr>
          <w:b/>
          <w:sz w:val="22"/>
          <w:szCs w:val="22"/>
        </w:rPr>
        <w:t>7</w:t>
      </w:r>
      <w:r w:rsidR="00147060">
        <w:rPr>
          <w:b/>
          <w:sz w:val="22"/>
          <w:szCs w:val="22"/>
        </w:rPr>
        <w:t>1</w:t>
      </w:r>
      <w:r w:rsidR="005F43C1">
        <w:rPr>
          <w:b/>
          <w:sz w:val="22"/>
          <w:szCs w:val="22"/>
        </w:rPr>
        <w:t>, poz. 64</w:t>
      </w:r>
      <w:r w:rsidR="00147060">
        <w:rPr>
          <w:b/>
          <w:sz w:val="22"/>
          <w:szCs w:val="22"/>
        </w:rPr>
        <w:t>9</w:t>
      </w:r>
      <w:r w:rsidRPr="001F4C70">
        <w:rPr>
          <w:b/>
          <w:sz w:val="22"/>
          <w:szCs w:val="22"/>
        </w:rPr>
        <w:t>)</w:t>
      </w:r>
    </w:p>
    <w:p w:rsidR="009B0CBF" w:rsidRPr="001F4C70" w:rsidRDefault="009B0CBF" w:rsidP="009B0CBF">
      <w:pPr>
        <w:pStyle w:val="Tekstpodstawowy"/>
        <w:ind w:left="284"/>
        <w:rPr>
          <w:rFonts w:ascii="Times New Roman" w:hAnsi="Times New Roman"/>
          <w:szCs w:val="22"/>
        </w:rPr>
      </w:pPr>
    </w:p>
    <w:p w:rsidR="009B0CBF" w:rsidRPr="001F4C70" w:rsidRDefault="009B0CBF" w:rsidP="009B0CBF">
      <w:pPr>
        <w:pStyle w:val="Tekstpodstawowy"/>
        <w:spacing w:line="240" w:lineRule="auto"/>
        <w:ind w:left="284"/>
        <w:rPr>
          <w:rFonts w:ascii="Times New Roman" w:hAnsi="Times New Roman"/>
          <w:bCs w:val="0"/>
          <w:szCs w:val="22"/>
        </w:rPr>
      </w:pPr>
      <w:r w:rsidRPr="001F4C70">
        <w:rPr>
          <w:rFonts w:ascii="Times New Roman" w:hAnsi="Times New Roman"/>
          <w:bCs w:val="0"/>
          <w:szCs w:val="22"/>
        </w:rPr>
        <w:t>Ja/My, niżej podpisany/i, działając w imieniu firmy ………………………………………..,</w:t>
      </w:r>
      <w:r w:rsidRPr="001F4C70">
        <w:rPr>
          <w:rFonts w:ascii="Times New Roman" w:hAnsi="Times New Roman"/>
          <w:bCs w:val="0"/>
          <w:szCs w:val="22"/>
        </w:rPr>
        <w:br/>
        <w:t>z siedzibą………………………………………………….., oświadczamy, że:</w:t>
      </w:r>
    </w:p>
    <w:p w:rsidR="009B0CBF" w:rsidRPr="001F4C70" w:rsidRDefault="009B0CBF" w:rsidP="009B0CBF">
      <w:pPr>
        <w:pStyle w:val="Tekstpodstawowy"/>
        <w:ind w:left="284"/>
        <w:rPr>
          <w:rFonts w:ascii="Times New Roman" w:hAnsi="Times New Roman"/>
          <w:bCs w:val="0"/>
          <w:szCs w:val="22"/>
        </w:rPr>
      </w:pPr>
    </w:p>
    <w:p w:rsidR="009B0CBF" w:rsidRPr="001F4C70" w:rsidRDefault="009B0CBF" w:rsidP="009B0CBF">
      <w:pPr>
        <w:pStyle w:val="Tekstpodstawowy"/>
        <w:numPr>
          <w:ilvl w:val="0"/>
          <w:numId w:val="1"/>
        </w:numPr>
        <w:rPr>
          <w:rFonts w:ascii="Times New Roman" w:hAnsi="Times New Roman"/>
          <w:szCs w:val="22"/>
          <w:u w:val="single"/>
        </w:rPr>
      </w:pPr>
      <w:r w:rsidRPr="001F4C70">
        <w:rPr>
          <w:rFonts w:ascii="Times New Roman" w:hAnsi="Times New Roman"/>
          <w:bCs w:val="0"/>
          <w:szCs w:val="22"/>
        </w:rPr>
        <w:t>W wyniku przeprowadzonych prac polegających na demontażu elementów konstrukcyjnych zawierających azbest – łącznie: ………… m</w:t>
      </w:r>
      <w:r w:rsidRPr="001F4C70">
        <w:rPr>
          <w:rFonts w:ascii="Times New Roman" w:hAnsi="Times New Roman"/>
          <w:bCs w:val="0"/>
          <w:szCs w:val="22"/>
          <w:vertAlign w:val="superscript"/>
        </w:rPr>
        <w:t>2</w:t>
      </w:r>
      <w:r w:rsidRPr="001F4C70">
        <w:rPr>
          <w:rFonts w:ascii="Times New Roman" w:hAnsi="Times New Roman"/>
          <w:bCs w:val="0"/>
          <w:szCs w:val="22"/>
        </w:rPr>
        <w:t xml:space="preserve">, wytworzono odpad azbestowy o kodzie 17 06 05 w ilości: ……………… </w:t>
      </w:r>
      <w:r w:rsidRPr="001F4C70">
        <w:rPr>
          <w:rFonts w:ascii="Times New Roman" w:hAnsi="Times New Roman"/>
          <w:szCs w:val="22"/>
        </w:rPr>
        <w:t>kg.</w:t>
      </w:r>
    </w:p>
    <w:p w:rsidR="009B0CBF" w:rsidRPr="001F4C70" w:rsidRDefault="009B0CBF" w:rsidP="001F4C70">
      <w:pPr>
        <w:pStyle w:val="Tekstpodstawowy"/>
        <w:numPr>
          <w:ilvl w:val="0"/>
          <w:numId w:val="1"/>
        </w:numPr>
        <w:rPr>
          <w:rFonts w:ascii="Times New Roman" w:hAnsi="Times New Roman"/>
          <w:bCs w:val="0"/>
          <w:szCs w:val="22"/>
        </w:rPr>
      </w:pPr>
      <w:r w:rsidRPr="001F4C70">
        <w:rPr>
          <w:rFonts w:ascii="Times New Roman" w:hAnsi="Times New Roman"/>
          <w:bCs w:val="0"/>
          <w:szCs w:val="22"/>
        </w:rPr>
        <w:t>W wyniku przeprowadzonych prac polegających na ze</w:t>
      </w:r>
      <w:r w:rsidR="001F4C70">
        <w:rPr>
          <w:rFonts w:ascii="Times New Roman" w:hAnsi="Times New Roman"/>
          <w:bCs w:val="0"/>
          <w:szCs w:val="22"/>
        </w:rPr>
        <w:t>braniu z terenu Zamawiającego i </w:t>
      </w:r>
      <w:r w:rsidRPr="001F4C70">
        <w:rPr>
          <w:rFonts w:ascii="Times New Roman" w:hAnsi="Times New Roman"/>
          <w:bCs w:val="0"/>
          <w:szCs w:val="22"/>
        </w:rPr>
        <w:t>prawidłowym spakowaniu elementów konstrukcyjnych zawierających azbest, wytworzono odpad</w:t>
      </w:r>
      <w:r w:rsidR="001F4C70">
        <w:rPr>
          <w:rFonts w:ascii="Times New Roman" w:hAnsi="Times New Roman"/>
          <w:bCs w:val="0"/>
          <w:szCs w:val="22"/>
        </w:rPr>
        <w:t xml:space="preserve"> </w:t>
      </w:r>
      <w:r w:rsidRPr="001F4C70">
        <w:rPr>
          <w:rFonts w:ascii="Times New Roman" w:hAnsi="Times New Roman"/>
          <w:bCs w:val="0"/>
          <w:szCs w:val="22"/>
        </w:rPr>
        <w:t>azbestowy</w:t>
      </w:r>
      <w:r w:rsidR="001F4C70">
        <w:rPr>
          <w:rFonts w:ascii="Times New Roman" w:hAnsi="Times New Roman"/>
          <w:bCs w:val="0"/>
          <w:szCs w:val="22"/>
        </w:rPr>
        <w:t xml:space="preserve"> </w:t>
      </w:r>
      <w:r w:rsidRPr="001F4C70">
        <w:rPr>
          <w:rFonts w:ascii="Times New Roman" w:hAnsi="Times New Roman"/>
          <w:bCs w:val="0"/>
          <w:szCs w:val="22"/>
        </w:rPr>
        <w:t>o</w:t>
      </w:r>
      <w:r w:rsidR="001F4C70">
        <w:rPr>
          <w:rFonts w:ascii="Times New Roman" w:hAnsi="Times New Roman"/>
          <w:bCs w:val="0"/>
          <w:szCs w:val="22"/>
        </w:rPr>
        <w:t xml:space="preserve"> </w:t>
      </w:r>
      <w:r w:rsidRPr="001F4C70">
        <w:rPr>
          <w:rFonts w:ascii="Times New Roman" w:hAnsi="Times New Roman"/>
          <w:bCs w:val="0"/>
          <w:szCs w:val="22"/>
        </w:rPr>
        <w:t>kodzie17</w:t>
      </w:r>
      <w:r w:rsidR="001F4C70">
        <w:rPr>
          <w:rFonts w:ascii="Times New Roman" w:hAnsi="Times New Roman"/>
          <w:bCs w:val="0"/>
          <w:szCs w:val="22"/>
        </w:rPr>
        <w:t xml:space="preserve"> </w:t>
      </w:r>
      <w:r w:rsidRPr="001F4C70">
        <w:rPr>
          <w:rFonts w:ascii="Times New Roman" w:hAnsi="Times New Roman"/>
          <w:bCs w:val="0"/>
          <w:szCs w:val="22"/>
        </w:rPr>
        <w:t>06</w:t>
      </w:r>
      <w:r w:rsidR="001F4C70">
        <w:rPr>
          <w:rFonts w:ascii="Times New Roman" w:hAnsi="Times New Roman"/>
          <w:bCs w:val="0"/>
          <w:szCs w:val="22"/>
        </w:rPr>
        <w:t xml:space="preserve"> </w:t>
      </w:r>
      <w:r w:rsidRPr="001F4C70">
        <w:rPr>
          <w:rFonts w:ascii="Times New Roman" w:hAnsi="Times New Roman"/>
          <w:bCs w:val="0"/>
          <w:szCs w:val="22"/>
        </w:rPr>
        <w:t>05</w:t>
      </w:r>
      <w:r w:rsidR="001F4C70">
        <w:rPr>
          <w:rFonts w:ascii="Times New Roman" w:hAnsi="Times New Roman"/>
          <w:bCs w:val="0"/>
          <w:szCs w:val="22"/>
        </w:rPr>
        <w:t xml:space="preserve"> </w:t>
      </w:r>
      <w:r w:rsidRPr="001F4C70">
        <w:rPr>
          <w:rFonts w:ascii="Times New Roman" w:hAnsi="Times New Roman"/>
          <w:bCs w:val="0"/>
          <w:szCs w:val="22"/>
        </w:rPr>
        <w:t xml:space="preserve">w ilości: …………………… </w:t>
      </w:r>
      <w:r w:rsidRPr="001F4C70">
        <w:rPr>
          <w:rFonts w:ascii="Times New Roman" w:hAnsi="Times New Roman"/>
          <w:szCs w:val="22"/>
        </w:rPr>
        <w:t>kg.</w:t>
      </w:r>
    </w:p>
    <w:p w:rsidR="009B0CBF" w:rsidRPr="001F4C70" w:rsidRDefault="009B0CBF" w:rsidP="009B0CBF">
      <w:pPr>
        <w:pStyle w:val="Tekstpodstawowy"/>
        <w:numPr>
          <w:ilvl w:val="0"/>
          <w:numId w:val="2"/>
        </w:numPr>
        <w:rPr>
          <w:rFonts w:ascii="Times New Roman" w:hAnsi="Times New Roman"/>
          <w:bCs w:val="0"/>
          <w:szCs w:val="22"/>
        </w:rPr>
      </w:pPr>
      <w:r w:rsidRPr="001F4C70">
        <w:rPr>
          <w:rFonts w:ascii="Times New Roman" w:hAnsi="Times New Roman"/>
          <w:bCs w:val="0"/>
          <w:szCs w:val="22"/>
        </w:rPr>
        <w:t>Zlecone nam prace zostały wykonane z zachowaniem właś</w:t>
      </w:r>
      <w:r w:rsidR="001F4C70">
        <w:rPr>
          <w:rFonts w:ascii="Times New Roman" w:hAnsi="Times New Roman"/>
          <w:bCs w:val="0"/>
          <w:szCs w:val="22"/>
        </w:rPr>
        <w:t>ciwych przepisów technicznych i </w:t>
      </w:r>
      <w:r w:rsidRPr="001F4C70">
        <w:rPr>
          <w:rFonts w:ascii="Times New Roman" w:hAnsi="Times New Roman"/>
          <w:bCs w:val="0"/>
          <w:szCs w:val="22"/>
        </w:rPr>
        <w:t>sanitarnych.</w:t>
      </w:r>
    </w:p>
    <w:p w:rsidR="009B0CBF" w:rsidRPr="001F4C70" w:rsidRDefault="009B0CBF" w:rsidP="009B0CBF">
      <w:pPr>
        <w:pStyle w:val="Tekstpodstawowy"/>
        <w:numPr>
          <w:ilvl w:val="0"/>
          <w:numId w:val="3"/>
        </w:numPr>
        <w:rPr>
          <w:rFonts w:ascii="Times New Roman" w:hAnsi="Times New Roman"/>
          <w:bCs w:val="0"/>
          <w:szCs w:val="22"/>
        </w:rPr>
      </w:pPr>
      <w:r w:rsidRPr="001F4C70">
        <w:rPr>
          <w:rFonts w:ascii="Times New Roman" w:hAnsi="Times New Roman"/>
          <w:bCs w:val="0"/>
          <w:szCs w:val="22"/>
        </w:rPr>
        <w:t>Cały teren robót został prawidłowo oczyszczony z azbestu.</w:t>
      </w:r>
    </w:p>
    <w:p w:rsidR="009B0CBF" w:rsidRPr="001F4C70" w:rsidRDefault="009B0CBF" w:rsidP="009B0CBF">
      <w:pPr>
        <w:rPr>
          <w:sz w:val="22"/>
          <w:szCs w:val="22"/>
        </w:rPr>
      </w:pPr>
    </w:p>
    <w:p w:rsidR="009B0CBF" w:rsidRPr="001F4C70" w:rsidRDefault="009B0CBF" w:rsidP="009B0CBF">
      <w:pPr>
        <w:tabs>
          <w:tab w:val="left" w:pos="4220"/>
        </w:tabs>
        <w:rPr>
          <w:sz w:val="22"/>
          <w:szCs w:val="22"/>
        </w:rPr>
      </w:pPr>
      <w:r w:rsidRPr="001F4C70">
        <w:rPr>
          <w:sz w:val="22"/>
          <w:szCs w:val="22"/>
        </w:rPr>
        <w:tab/>
      </w:r>
    </w:p>
    <w:p w:rsidR="009B0CBF" w:rsidRPr="001F4C70" w:rsidRDefault="009B0CBF" w:rsidP="009B0CBF">
      <w:pPr>
        <w:jc w:val="center"/>
        <w:rPr>
          <w:sz w:val="22"/>
          <w:szCs w:val="22"/>
        </w:rPr>
      </w:pPr>
      <w:r w:rsidRPr="001F4C70">
        <w:rPr>
          <w:sz w:val="22"/>
          <w:szCs w:val="22"/>
        </w:rPr>
        <w:t xml:space="preserve">  </w:t>
      </w:r>
    </w:p>
    <w:p w:rsidR="009B0CBF" w:rsidRPr="001F4C70" w:rsidRDefault="009B0CBF" w:rsidP="009B0CBF">
      <w:pPr>
        <w:pStyle w:val="Nagwek1"/>
        <w:spacing w:before="0" w:after="0"/>
        <w:rPr>
          <w:rFonts w:ascii="Times New Roman" w:hAnsi="Times New Roman" w:cs="Times New Roman"/>
          <w:b w:val="0"/>
          <w:sz w:val="22"/>
          <w:szCs w:val="22"/>
        </w:rPr>
      </w:pPr>
      <w:r w:rsidRPr="001F4C70">
        <w:rPr>
          <w:rFonts w:ascii="Times New Roman" w:hAnsi="Times New Roman" w:cs="Times New Roman"/>
          <w:b w:val="0"/>
          <w:sz w:val="22"/>
          <w:szCs w:val="22"/>
        </w:rPr>
        <w:t xml:space="preserve">   </w:t>
      </w:r>
    </w:p>
    <w:p w:rsidR="009B0CBF" w:rsidRPr="001F4C70" w:rsidRDefault="009B0CBF" w:rsidP="009B0CBF">
      <w:pPr>
        <w:pStyle w:val="Tekstpodstawowy2"/>
        <w:spacing w:line="240" w:lineRule="auto"/>
        <w:ind w:left="-142" w:hanging="426"/>
        <w:jc w:val="center"/>
        <w:rPr>
          <w:sz w:val="20"/>
        </w:rPr>
      </w:pPr>
    </w:p>
    <w:p w:rsidR="009B0CBF" w:rsidRPr="001F4C70" w:rsidRDefault="009B0CBF" w:rsidP="009B0CBF">
      <w:pPr>
        <w:pStyle w:val="Tekstpodstawowy2"/>
        <w:spacing w:line="240" w:lineRule="auto"/>
        <w:ind w:left="-142" w:hanging="426"/>
        <w:jc w:val="center"/>
        <w:rPr>
          <w:sz w:val="20"/>
        </w:rPr>
      </w:pPr>
    </w:p>
    <w:p w:rsidR="009B0CBF" w:rsidRDefault="009B0CBF" w:rsidP="009B0CBF">
      <w:pPr>
        <w:pStyle w:val="Tekstpodstawowy2"/>
        <w:spacing w:line="240" w:lineRule="auto"/>
        <w:ind w:left="-142" w:hanging="426"/>
        <w:jc w:val="center"/>
        <w:rPr>
          <w:sz w:val="20"/>
        </w:rPr>
      </w:pPr>
    </w:p>
    <w:p w:rsidR="001F4C70" w:rsidRDefault="001F4C70" w:rsidP="009B0CBF">
      <w:pPr>
        <w:pStyle w:val="Tekstpodstawowy2"/>
        <w:spacing w:line="240" w:lineRule="auto"/>
        <w:ind w:left="-142" w:hanging="426"/>
        <w:jc w:val="center"/>
        <w:rPr>
          <w:sz w:val="20"/>
        </w:rPr>
      </w:pPr>
    </w:p>
    <w:p w:rsidR="001F4C70" w:rsidRDefault="001F4C70" w:rsidP="009B0CBF">
      <w:pPr>
        <w:pStyle w:val="Tekstpodstawowy2"/>
        <w:spacing w:line="240" w:lineRule="auto"/>
        <w:ind w:left="-142" w:hanging="426"/>
        <w:jc w:val="center"/>
        <w:rPr>
          <w:sz w:val="20"/>
        </w:rPr>
      </w:pPr>
    </w:p>
    <w:p w:rsidR="001F4C70" w:rsidRDefault="001F4C70" w:rsidP="009B0CBF">
      <w:pPr>
        <w:pStyle w:val="Tekstpodstawowy2"/>
        <w:spacing w:line="240" w:lineRule="auto"/>
        <w:ind w:left="-142" w:hanging="426"/>
        <w:jc w:val="center"/>
        <w:rPr>
          <w:sz w:val="20"/>
        </w:rPr>
      </w:pPr>
    </w:p>
    <w:p w:rsidR="001F4C70" w:rsidRPr="001F4C70" w:rsidRDefault="001F4C70" w:rsidP="009B0CBF">
      <w:pPr>
        <w:pStyle w:val="Tekstpodstawowy2"/>
        <w:spacing w:line="240" w:lineRule="auto"/>
        <w:ind w:left="-142" w:hanging="426"/>
        <w:jc w:val="center"/>
        <w:rPr>
          <w:sz w:val="20"/>
        </w:rPr>
      </w:pPr>
    </w:p>
    <w:p w:rsidR="009B0CBF" w:rsidRPr="001F4C70" w:rsidRDefault="009B0CBF" w:rsidP="009B0CBF">
      <w:pPr>
        <w:pStyle w:val="Tekstpodstawowy2"/>
        <w:spacing w:line="240" w:lineRule="auto"/>
        <w:jc w:val="center"/>
        <w:rPr>
          <w:sz w:val="20"/>
        </w:rPr>
      </w:pPr>
    </w:p>
    <w:tbl>
      <w:tblPr>
        <w:tblW w:w="9421" w:type="dxa"/>
        <w:tblInd w:w="-4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91"/>
        <w:gridCol w:w="1134"/>
        <w:gridCol w:w="827"/>
        <w:gridCol w:w="978"/>
        <w:gridCol w:w="1030"/>
        <w:gridCol w:w="926"/>
        <w:gridCol w:w="978"/>
        <w:gridCol w:w="978"/>
        <w:gridCol w:w="379"/>
      </w:tblGrid>
      <w:tr w:rsidR="009B0CBF" w:rsidRPr="001F4C70" w:rsidTr="00F3681C">
        <w:trPr>
          <w:trHeight w:val="264"/>
        </w:trPr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4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b/>
                <w:bCs/>
                <w:sz w:val="20"/>
              </w:rPr>
            </w:pPr>
            <w:r w:rsidRPr="001F4C70">
              <w:rPr>
                <w:b/>
                <w:bCs/>
                <w:sz w:val="20"/>
              </w:rPr>
              <w:t>PROTOKÓŁ WYKONANIA ROBÓT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</w:tr>
      <w:tr w:rsidR="009B0CBF" w:rsidRPr="001F4C70" w:rsidTr="00F3681C">
        <w:trPr>
          <w:trHeight w:val="264"/>
        </w:trPr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</w:tr>
      <w:tr w:rsidR="009B0CBF" w:rsidRPr="001F4C70" w:rsidTr="00F3681C">
        <w:trPr>
          <w:trHeight w:val="555"/>
        </w:trPr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jc w:val="center"/>
              <w:rPr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jc w:val="center"/>
              <w:rPr>
                <w:sz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jc w:val="center"/>
              <w:rPr>
                <w:sz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jc w:val="center"/>
              <w:rPr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jc w:val="center"/>
              <w:rPr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jc w:val="center"/>
              <w:rPr>
                <w:sz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</w:tr>
      <w:tr w:rsidR="009B0CBF" w:rsidRPr="001F4C70" w:rsidTr="00F3681C">
        <w:trPr>
          <w:trHeight w:val="264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b/>
                <w:bCs/>
                <w:sz w:val="20"/>
              </w:rPr>
            </w:pPr>
            <w:r w:rsidRPr="001F4C70">
              <w:rPr>
                <w:b/>
                <w:bCs/>
                <w:sz w:val="20"/>
              </w:rPr>
              <w:t>Zakres prac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BF" w:rsidRPr="001F4C70" w:rsidRDefault="009B0CBF" w:rsidP="00F3681C">
            <w:pPr>
              <w:jc w:val="center"/>
              <w:rPr>
                <w:b/>
                <w:bCs/>
                <w:sz w:val="20"/>
              </w:rPr>
            </w:pPr>
            <w:r w:rsidRPr="001F4C70">
              <w:rPr>
                <w:b/>
                <w:bCs/>
                <w:sz w:val="20"/>
              </w:rPr>
              <w:t>jednostka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BF" w:rsidRPr="001F4C70" w:rsidRDefault="009B0CBF" w:rsidP="00F3681C">
            <w:pPr>
              <w:jc w:val="center"/>
              <w:rPr>
                <w:b/>
                <w:bCs/>
                <w:sz w:val="20"/>
              </w:rPr>
            </w:pPr>
            <w:r w:rsidRPr="001F4C70">
              <w:rPr>
                <w:b/>
                <w:bCs/>
                <w:sz w:val="20"/>
              </w:rPr>
              <w:t>ilość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</w:tr>
      <w:tr w:rsidR="009B0CBF" w:rsidRPr="001F4C70" w:rsidTr="00F3681C">
        <w:trPr>
          <w:trHeight w:val="792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  <w:r w:rsidRPr="001F4C70">
              <w:rPr>
                <w:sz w:val="20"/>
              </w:rPr>
              <w:t xml:space="preserve">Demontaż azbestu        z obiektów mieszkalnych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BF" w:rsidRPr="001F4C70" w:rsidRDefault="009B0CBF" w:rsidP="00F3681C">
            <w:pPr>
              <w:jc w:val="center"/>
              <w:rPr>
                <w:b/>
                <w:bCs/>
                <w:sz w:val="20"/>
              </w:rPr>
            </w:pPr>
            <w:r w:rsidRPr="001F4C70">
              <w:rPr>
                <w:b/>
                <w:bCs/>
                <w:sz w:val="20"/>
              </w:rPr>
              <w:t>kg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CBF" w:rsidRPr="001F4C70" w:rsidRDefault="009B0CBF" w:rsidP="00F3681C">
            <w:pPr>
              <w:jc w:val="center"/>
              <w:rPr>
                <w:sz w:val="20"/>
              </w:rPr>
            </w:pPr>
            <w:r w:rsidRPr="001F4C70">
              <w:rPr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jc w:val="center"/>
              <w:rPr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</w:tr>
      <w:tr w:rsidR="009B0CBF" w:rsidRPr="001F4C70" w:rsidTr="00F3681C">
        <w:trPr>
          <w:trHeight w:val="792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  <w:r w:rsidRPr="001F4C70">
              <w:rPr>
                <w:sz w:val="20"/>
              </w:rPr>
              <w:t>Demontaż azbestu      z obiektów gospodarczych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BF" w:rsidRPr="001F4C70" w:rsidRDefault="009B0CBF" w:rsidP="00F3681C">
            <w:pPr>
              <w:jc w:val="center"/>
              <w:rPr>
                <w:b/>
                <w:bCs/>
                <w:sz w:val="20"/>
              </w:rPr>
            </w:pPr>
            <w:r w:rsidRPr="001F4C70">
              <w:rPr>
                <w:b/>
                <w:bCs/>
                <w:sz w:val="20"/>
              </w:rPr>
              <w:t>kg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CBF" w:rsidRPr="001F4C70" w:rsidRDefault="009B0CBF" w:rsidP="00F3681C">
            <w:pPr>
              <w:jc w:val="center"/>
              <w:rPr>
                <w:sz w:val="20"/>
              </w:rPr>
            </w:pPr>
            <w:r w:rsidRPr="001F4C70">
              <w:rPr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jc w:val="center"/>
              <w:rPr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</w:tr>
      <w:tr w:rsidR="009B0CBF" w:rsidRPr="001F4C70" w:rsidTr="00F3681C">
        <w:trPr>
          <w:trHeight w:val="528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  <w:r w:rsidRPr="001F4C70">
              <w:rPr>
                <w:sz w:val="20"/>
              </w:rPr>
              <w:t>Pakowanie i odbiór azbestu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0CBF" w:rsidRPr="001F4C70" w:rsidRDefault="009B0CBF" w:rsidP="00F3681C">
            <w:pPr>
              <w:jc w:val="center"/>
              <w:rPr>
                <w:b/>
                <w:bCs/>
                <w:sz w:val="20"/>
              </w:rPr>
            </w:pPr>
            <w:r w:rsidRPr="001F4C70">
              <w:rPr>
                <w:b/>
                <w:bCs/>
                <w:sz w:val="20"/>
              </w:rPr>
              <w:t>kg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BF" w:rsidRPr="001F4C70" w:rsidRDefault="009B0CBF" w:rsidP="00F3681C">
            <w:pPr>
              <w:jc w:val="center"/>
              <w:rPr>
                <w:sz w:val="20"/>
              </w:rPr>
            </w:pPr>
            <w:r w:rsidRPr="001F4C70">
              <w:rPr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jc w:val="center"/>
              <w:rPr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</w:tr>
      <w:tr w:rsidR="009B0CBF" w:rsidRPr="001F4C70" w:rsidTr="00F3681C">
        <w:trPr>
          <w:trHeight w:val="528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  <w:r w:rsidRPr="001F4C70">
              <w:rPr>
                <w:sz w:val="20"/>
              </w:rPr>
              <w:t>Azbest odebrany ilość łączna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BF" w:rsidRPr="001F4C70" w:rsidRDefault="009B0CBF" w:rsidP="00F3681C">
            <w:pPr>
              <w:jc w:val="center"/>
              <w:rPr>
                <w:b/>
                <w:bCs/>
                <w:sz w:val="20"/>
              </w:rPr>
            </w:pPr>
            <w:r w:rsidRPr="001F4C70">
              <w:rPr>
                <w:b/>
                <w:bCs/>
                <w:sz w:val="20"/>
              </w:rPr>
              <w:t>kg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BF" w:rsidRPr="001F4C70" w:rsidRDefault="009B0CBF" w:rsidP="00F3681C">
            <w:pPr>
              <w:jc w:val="center"/>
              <w:rPr>
                <w:sz w:val="20"/>
              </w:rPr>
            </w:pPr>
            <w:r w:rsidRPr="001F4C70">
              <w:rPr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jc w:val="center"/>
              <w:rPr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</w:tr>
      <w:tr w:rsidR="009B0CBF" w:rsidRPr="001F4C70" w:rsidTr="00F3681C">
        <w:trPr>
          <w:trHeight w:val="264"/>
        </w:trPr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</w:tr>
      <w:tr w:rsidR="009B0CBF" w:rsidRPr="001F4C70" w:rsidTr="00F3681C">
        <w:trPr>
          <w:trHeight w:val="264"/>
        </w:trPr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</w:tr>
      <w:tr w:rsidR="009B0CBF" w:rsidRPr="001F4C70" w:rsidTr="00F3681C">
        <w:trPr>
          <w:trHeight w:val="255"/>
        </w:trPr>
        <w:tc>
          <w:tcPr>
            <w:tcW w:w="942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CBF" w:rsidRPr="001F4C70" w:rsidRDefault="009B0CBF" w:rsidP="00F3681C">
            <w:pPr>
              <w:jc w:val="center"/>
              <w:rPr>
                <w:sz w:val="20"/>
              </w:rPr>
            </w:pPr>
            <w:r w:rsidRPr="001F4C70">
              <w:rPr>
                <w:sz w:val="20"/>
              </w:rPr>
              <w:t>Stwierdzamy wykonanie zadania w całości. Powierzone prace wykonane zostały zgodnie                                                    z obowiązującymi przepisami</w:t>
            </w:r>
          </w:p>
        </w:tc>
      </w:tr>
      <w:tr w:rsidR="009B0CBF" w:rsidRPr="001F4C70" w:rsidTr="00F3681C">
        <w:trPr>
          <w:trHeight w:val="264"/>
        </w:trPr>
        <w:tc>
          <w:tcPr>
            <w:tcW w:w="942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</w:tr>
      <w:tr w:rsidR="009B0CBF" w:rsidRPr="001F4C70" w:rsidTr="00F3681C">
        <w:trPr>
          <w:trHeight w:val="264"/>
        </w:trPr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jc w:val="center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jc w:val="center"/>
              <w:rPr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jc w:val="center"/>
              <w:rPr>
                <w:sz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jc w:val="center"/>
              <w:rPr>
                <w:sz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jc w:val="center"/>
              <w:rPr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jc w:val="center"/>
              <w:rPr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jc w:val="center"/>
              <w:rPr>
                <w:sz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jc w:val="center"/>
              <w:rPr>
                <w:sz w:val="20"/>
              </w:rPr>
            </w:pPr>
          </w:p>
        </w:tc>
      </w:tr>
      <w:tr w:rsidR="009B0CBF" w:rsidRPr="001F4C70" w:rsidTr="00F3681C">
        <w:trPr>
          <w:trHeight w:val="264"/>
        </w:trPr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</w:tr>
      <w:tr w:rsidR="009B0CBF" w:rsidRPr="001F4C70" w:rsidTr="00F3681C">
        <w:trPr>
          <w:trHeight w:val="264"/>
        </w:trPr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</w:tr>
      <w:tr w:rsidR="009B0CBF" w:rsidRPr="001F4C70" w:rsidTr="00F3681C">
        <w:trPr>
          <w:trHeight w:val="264"/>
        </w:trPr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</w:tr>
      <w:tr w:rsidR="009B0CBF" w:rsidRPr="001F4C70" w:rsidTr="00F3681C">
        <w:trPr>
          <w:trHeight w:val="264"/>
        </w:trPr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</w:tr>
      <w:tr w:rsidR="009B0CBF" w:rsidRPr="001F4C70" w:rsidTr="00F3681C">
        <w:trPr>
          <w:trHeight w:val="264"/>
        </w:trPr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sz w:val="20"/>
              </w:rPr>
            </w:pPr>
          </w:p>
        </w:tc>
      </w:tr>
      <w:tr w:rsidR="009B0CBF" w:rsidRPr="001F4C70" w:rsidTr="00F3681C">
        <w:trPr>
          <w:trHeight w:val="255"/>
        </w:trPr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b/>
                <w:sz w:val="20"/>
              </w:rPr>
            </w:pPr>
            <w:r w:rsidRPr="001F4C70">
              <w:rPr>
                <w:b/>
                <w:sz w:val="20"/>
              </w:rPr>
              <w:t>Właściciel obiektu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b/>
                <w:sz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rPr>
                <w:b/>
                <w:sz w:val="20"/>
              </w:rPr>
            </w:pPr>
            <w:r w:rsidRPr="001F4C70">
              <w:rPr>
                <w:b/>
                <w:sz w:val="20"/>
              </w:rPr>
              <w:t xml:space="preserve">Wykonawca 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BF" w:rsidRPr="001F4C70" w:rsidRDefault="009B0CBF" w:rsidP="00F3681C">
            <w:pPr>
              <w:jc w:val="center"/>
              <w:rPr>
                <w:b/>
                <w:sz w:val="20"/>
              </w:rPr>
            </w:pPr>
            <w:r w:rsidRPr="001F4C70">
              <w:rPr>
                <w:b/>
                <w:sz w:val="20"/>
              </w:rPr>
              <w:t>Przedstawiciel Miasta</w:t>
            </w:r>
          </w:p>
        </w:tc>
      </w:tr>
    </w:tbl>
    <w:p w:rsidR="00291911" w:rsidRPr="001F4C70" w:rsidRDefault="00291911">
      <w:bookmarkStart w:id="0" w:name="_GoBack"/>
      <w:bookmarkEnd w:id="0"/>
    </w:p>
    <w:sectPr w:rsidR="00291911" w:rsidRPr="001F4C70" w:rsidSect="005260B8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614" w:rsidRDefault="00221614" w:rsidP="009B0CBF">
      <w:r>
        <w:separator/>
      </w:r>
    </w:p>
  </w:endnote>
  <w:endnote w:type="continuationSeparator" w:id="0">
    <w:p w:rsidR="00221614" w:rsidRDefault="00221614" w:rsidP="009B0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CBF" w:rsidRDefault="009B0CBF" w:rsidP="009B0CBF">
    <w:pPr>
      <w:pStyle w:val="Tekstpodstawowy2"/>
      <w:spacing w:line="240" w:lineRule="auto"/>
      <w:jc w:val="center"/>
      <w:rPr>
        <w:rFonts w:ascii="Century Gothic" w:hAnsi="Century Gothic"/>
        <w:b/>
        <w:sz w:val="20"/>
      </w:rPr>
    </w:pPr>
    <w:r w:rsidRPr="00145420">
      <w:rPr>
        <w:rFonts w:ascii="Century Gothic" w:hAnsi="Century Gothic"/>
        <w:b/>
        <w:sz w:val="20"/>
      </w:rPr>
      <w:t>Uwaga! Oświadczenie właściciel lub zarządca obiektu budowlanego lub urządzenia budowlanego powinien przechowywać przez okres co najmniej 5 lat</w:t>
    </w:r>
  </w:p>
  <w:p w:rsidR="009B0CBF" w:rsidRDefault="009B0CB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614" w:rsidRDefault="00221614" w:rsidP="009B0CBF">
      <w:r>
        <w:separator/>
      </w:r>
    </w:p>
  </w:footnote>
  <w:footnote w:type="continuationSeparator" w:id="0">
    <w:p w:rsidR="00221614" w:rsidRDefault="00221614" w:rsidP="009B0C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82353"/>
    <w:multiLevelType w:val="hybridMultilevel"/>
    <w:tmpl w:val="D8283894"/>
    <w:lvl w:ilvl="0" w:tplc="A31609CE">
      <w:start w:val="4"/>
      <w:numFmt w:val="bullet"/>
      <w:lvlText w:val="-"/>
      <w:lvlJc w:val="left"/>
      <w:pPr>
        <w:tabs>
          <w:tab w:val="num" w:pos="647"/>
        </w:tabs>
        <w:ind w:left="64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7"/>
        </w:tabs>
        <w:ind w:left="1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7"/>
        </w:tabs>
        <w:ind w:left="2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7"/>
        </w:tabs>
        <w:ind w:left="2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7"/>
        </w:tabs>
        <w:ind w:left="3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7"/>
        </w:tabs>
        <w:ind w:left="4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7"/>
        </w:tabs>
        <w:ind w:left="4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7"/>
        </w:tabs>
        <w:ind w:left="5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7"/>
        </w:tabs>
        <w:ind w:left="6407" w:hanging="360"/>
      </w:pPr>
      <w:rPr>
        <w:rFonts w:ascii="Wingdings" w:hAnsi="Wingdings" w:hint="default"/>
      </w:rPr>
    </w:lvl>
  </w:abstractNum>
  <w:abstractNum w:abstractNumId="1">
    <w:nsid w:val="3BA7242A"/>
    <w:multiLevelType w:val="hybridMultilevel"/>
    <w:tmpl w:val="2FDC5628"/>
    <w:lvl w:ilvl="0" w:tplc="A31609CE">
      <w:start w:val="4"/>
      <w:numFmt w:val="bullet"/>
      <w:lvlText w:val="-"/>
      <w:lvlJc w:val="left"/>
      <w:pPr>
        <w:tabs>
          <w:tab w:val="num" w:pos="647"/>
        </w:tabs>
        <w:ind w:left="64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7"/>
        </w:tabs>
        <w:ind w:left="1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7"/>
        </w:tabs>
        <w:ind w:left="2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7"/>
        </w:tabs>
        <w:ind w:left="2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7"/>
        </w:tabs>
        <w:ind w:left="3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7"/>
        </w:tabs>
        <w:ind w:left="4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7"/>
        </w:tabs>
        <w:ind w:left="4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7"/>
        </w:tabs>
        <w:ind w:left="5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7"/>
        </w:tabs>
        <w:ind w:left="6407" w:hanging="360"/>
      </w:pPr>
      <w:rPr>
        <w:rFonts w:ascii="Wingdings" w:hAnsi="Wingdings" w:hint="default"/>
      </w:rPr>
    </w:lvl>
  </w:abstractNum>
  <w:abstractNum w:abstractNumId="2">
    <w:nsid w:val="44E706EE"/>
    <w:multiLevelType w:val="hybridMultilevel"/>
    <w:tmpl w:val="0680AAC0"/>
    <w:lvl w:ilvl="0" w:tplc="A31609CE">
      <w:start w:val="4"/>
      <w:numFmt w:val="bullet"/>
      <w:lvlText w:val="-"/>
      <w:lvlJc w:val="left"/>
      <w:pPr>
        <w:tabs>
          <w:tab w:val="num" w:pos="647"/>
        </w:tabs>
        <w:ind w:left="64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7"/>
        </w:tabs>
        <w:ind w:left="1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7"/>
        </w:tabs>
        <w:ind w:left="2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7"/>
        </w:tabs>
        <w:ind w:left="2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7"/>
        </w:tabs>
        <w:ind w:left="3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7"/>
        </w:tabs>
        <w:ind w:left="4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7"/>
        </w:tabs>
        <w:ind w:left="4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7"/>
        </w:tabs>
        <w:ind w:left="5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7"/>
        </w:tabs>
        <w:ind w:left="64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CBF"/>
    <w:rsid w:val="000001A0"/>
    <w:rsid w:val="00000E8C"/>
    <w:rsid w:val="00002362"/>
    <w:rsid w:val="0000365C"/>
    <w:rsid w:val="000074C0"/>
    <w:rsid w:val="000114E5"/>
    <w:rsid w:val="0001253F"/>
    <w:rsid w:val="00012572"/>
    <w:rsid w:val="00012A1E"/>
    <w:rsid w:val="0001309A"/>
    <w:rsid w:val="00013C73"/>
    <w:rsid w:val="000154BF"/>
    <w:rsid w:val="00016AA3"/>
    <w:rsid w:val="00017DDF"/>
    <w:rsid w:val="0002007E"/>
    <w:rsid w:val="00022FE2"/>
    <w:rsid w:val="00024FE3"/>
    <w:rsid w:val="00025DA5"/>
    <w:rsid w:val="00030B10"/>
    <w:rsid w:val="00032B08"/>
    <w:rsid w:val="000333DB"/>
    <w:rsid w:val="000338E8"/>
    <w:rsid w:val="0003489E"/>
    <w:rsid w:val="00042482"/>
    <w:rsid w:val="00044E5B"/>
    <w:rsid w:val="00053899"/>
    <w:rsid w:val="00054731"/>
    <w:rsid w:val="00055E87"/>
    <w:rsid w:val="00061CBC"/>
    <w:rsid w:val="00067E41"/>
    <w:rsid w:val="0007425F"/>
    <w:rsid w:val="00076CDC"/>
    <w:rsid w:val="00080A57"/>
    <w:rsid w:val="00081418"/>
    <w:rsid w:val="00082907"/>
    <w:rsid w:val="00082B75"/>
    <w:rsid w:val="0008382C"/>
    <w:rsid w:val="0008748B"/>
    <w:rsid w:val="0008758C"/>
    <w:rsid w:val="000877C4"/>
    <w:rsid w:val="00087D91"/>
    <w:rsid w:val="000922E5"/>
    <w:rsid w:val="00094639"/>
    <w:rsid w:val="000955F5"/>
    <w:rsid w:val="00096032"/>
    <w:rsid w:val="000968CA"/>
    <w:rsid w:val="000A057F"/>
    <w:rsid w:val="000A0929"/>
    <w:rsid w:val="000A236B"/>
    <w:rsid w:val="000B0C66"/>
    <w:rsid w:val="000B198B"/>
    <w:rsid w:val="000B241B"/>
    <w:rsid w:val="000B2472"/>
    <w:rsid w:val="000B4106"/>
    <w:rsid w:val="000B4DF8"/>
    <w:rsid w:val="000B6AAD"/>
    <w:rsid w:val="000C0112"/>
    <w:rsid w:val="000C05BB"/>
    <w:rsid w:val="000C0D79"/>
    <w:rsid w:val="000C12E7"/>
    <w:rsid w:val="000C1710"/>
    <w:rsid w:val="000C44EB"/>
    <w:rsid w:val="000C70E5"/>
    <w:rsid w:val="000D4DE0"/>
    <w:rsid w:val="000D7EBD"/>
    <w:rsid w:val="000E04CF"/>
    <w:rsid w:val="000E0B7C"/>
    <w:rsid w:val="000E0C2B"/>
    <w:rsid w:val="000E3BE3"/>
    <w:rsid w:val="000E58A2"/>
    <w:rsid w:val="000E63E3"/>
    <w:rsid w:val="000F00B4"/>
    <w:rsid w:val="000F0218"/>
    <w:rsid w:val="000F4B78"/>
    <w:rsid w:val="000F78D7"/>
    <w:rsid w:val="00100AC7"/>
    <w:rsid w:val="00100C7C"/>
    <w:rsid w:val="00102D45"/>
    <w:rsid w:val="0011158D"/>
    <w:rsid w:val="00111A7F"/>
    <w:rsid w:val="0011201B"/>
    <w:rsid w:val="00113264"/>
    <w:rsid w:val="001136E6"/>
    <w:rsid w:val="0011502B"/>
    <w:rsid w:val="00115131"/>
    <w:rsid w:val="001153BA"/>
    <w:rsid w:val="00115DF9"/>
    <w:rsid w:val="001165A2"/>
    <w:rsid w:val="0011722F"/>
    <w:rsid w:val="0011750C"/>
    <w:rsid w:val="00120E2C"/>
    <w:rsid w:val="00121DCA"/>
    <w:rsid w:val="0013121D"/>
    <w:rsid w:val="00132206"/>
    <w:rsid w:val="001357C7"/>
    <w:rsid w:val="00137EBA"/>
    <w:rsid w:val="00142C2A"/>
    <w:rsid w:val="00147060"/>
    <w:rsid w:val="00147CDF"/>
    <w:rsid w:val="0015213E"/>
    <w:rsid w:val="00154AD3"/>
    <w:rsid w:val="00156EB8"/>
    <w:rsid w:val="00161348"/>
    <w:rsid w:val="0016447E"/>
    <w:rsid w:val="00164691"/>
    <w:rsid w:val="00170F97"/>
    <w:rsid w:val="0017214F"/>
    <w:rsid w:val="00173182"/>
    <w:rsid w:val="0017417C"/>
    <w:rsid w:val="00175152"/>
    <w:rsid w:val="00175837"/>
    <w:rsid w:val="00176307"/>
    <w:rsid w:val="00183200"/>
    <w:rsid w:val="001837F1"/>
    <w:rsid w:val="00184CB1"/>
    <w:rsid w:val="0018619F"/>
    <w:rsid w:val="0018656E"/>
    <w:rsid w:val="001901CE"/>
    <w:rsid w:val="00193C17"/>
    <w:rsid w:val="00194290"/>
    <w:rsid w:val="00194DEF"/>
    <w:rsid w:val="001974AF"/>
    <w:rsid w:val="00197A3B"/>
    <w:rsid w:val="001A27E7"/>
    <w:rsid w:val="001A6128"/>
    <w:rsid w:val="001B24EA"/>
    <w:rsid w:val="001B3382"/>
    <w:rsid w:val="001B3972"/>
    <w:rsid w:val="001B4F33"/>
    <w:rsid w:val="001B5016"/>
    <w:rsid w:val="001C4347"/>
    <w:rsid w:val="001C73D4"/>
    <w:rsid w:val="001D200A"/>
    <w:rsid w:val="001D260B"/>
    <w:rsid w:val="001D5F89"/>
    <w:rsid w:val="001D7948"/>
    <w:rsid w:val="001E0449"/>
    <w:rsid w:val="001E2098"/>
    <w:rsid w:val="001E23B0"/>
    <w:rsid w:val="001F2B69"/>
    <w:rsid w:val="001F2FA8"/>
    <w:rsid w:val="001F4C70"/>
    <w:rsid w:val="0020089F"/>
    <w:rsid w:val="00201148"/>
    <w:rsid w:val="00210595"/>
    <w:rsid w:val="002137F6"/>
    <w:rsid w:val="00214533"/>
    <w:rsid w:val="002151AA"/>
    <w:rsid w:val="0021531B"/>
    <w:rsid w:val="00221614"/>
    <w:rsid w:val="00221A33"/>
    <w:rsid w:val="00221BFA"/>
    <w:rsid w:val="00221C2F"/>
    <w:rsid w:val="00225642"/>
    <w:rsid w:val="00233B9F"/>
    <w:rsid w:val="00235EC9"/>
    <w:rsid w:val="002362EE"/>
    <w:rsid w:val="00237D22"/>
    <w:rsid w:val="0024033F"/>
    <w:rsid w:val="00241766"/>
    <w:rsid w:val="00243462"/>
    <w:rsid w:val="0024661C"/>
    <w:rsid w:val="00246C86"/>
    <w:rsid w:val="00251190"/>
    <w:rsid w:val="002615AC"/>
    <w:rsid w:val="002616F8"/>
    <w:rsid w:val="002633B8"/>
    <w:rsid w:val="00270190"/>
    <w:rsid w:val="00274D5D"/>
    <w:rsid w:val="00275A20"/>
    <w:rsid w:val="00280D27"/>
    <w:rsid w:val="00282706"/>
    <w:rsid w:val="0028541D"/>
    <w:rsid w:val="00290D05"/>
    <w:rsid w:val="00291911"/>
    <w:rsid w:val="002A0004"/>
    <w:rsid w:val="002A1F64"/>
    <w:rsid w:val="002A2CB3"/>
    <w:rsid w:val="002A6B1F"/>
    <w:rsid w:val="002B2BE9"/>
    <w:rsid w:val="002B2C99"/>
    <w:rsid w:val="002B446E"/>
    <w:rsid w:val="002B7B17"/>
    <w:rsid w:val="002B7E02"/>
    <w:rsid w:val="002C3CEC"/>
    <w:rsid w:val="002C75AB"/>
    <w:rsid w:val="002D63E8"/>
    <w:rsid w:val="002E20D5"/>
    <w:rsid w:val="002E7A8A"/>
    <w:rsid w:val="002F1E11"/>
    <w:rsid w:val="002F3EB3"/>
    <w:rsid w:val="002F4422"/>
    <w:rsid w:val="002F757B"/>
    <w:rsid w:val="00300D38"/>
    <w:rsid w:val="00301936"/>
    <w:rsid w:val="00303FFF"/>
    <w:rsid w:val="00310E31"/>
    <w:rsid w:val="003124D9"/>
    <w:rsid w:val="00313341"/>
    <w:rsid w:val="003143AB"/>
    <w:rsid w:val="003143C2"/>
    <w:rsid w:val="0032001F"/>
    <w:rsid w:val="00325061"/>
    <w:rsid w:val="00332082"/>
    <w:rsid w:val="0033718F"/>
    <w:rsid w:val="00347B28"/>
    <w:rsid w:val="00347E55"/>
    <w:rsid w:val="00355522"/>
    <w:rsid w:val="00357ADA"/>
    <w:rsid w:val="003637FB"/>
    <w:rsid w:val="00363B12"/>
    <w:rsid w:val="00364704"/>
    <w:rsid w:val="00366BA6"/>
    <w:rsid w:val="00367DFD"/>
    <w:rsid w:val="00367EC4"/>
    <w:rsid w:val="00375459"/>
    <w:rsid w:val="003762E1"/>
    <w:rsid w:val="00377645"/>
    <w:rsid w:val="003803EF"/>
    <w:rsid w:val="00381307"/>
    <w:rsid w:val="00382DF3"/>
    <w:rsid w:val="00383AE9"/>
    <w:rsid w:val="00386EE2"/>
    <w:rsid w:val="00390BE8"/>
    <w:rsid w:val="00390D48"/>
    <w:rsid w:val="0039651C"/>
    <w:rsid w:val="003A3D61"/>
    <w:rsid w:val="003A4EBD"/>
    <w:rsid w:val="003A6C6D"/>
    <w:rsid w:val="003B2F75"/>
    <w:rsid w:val="003B70DE"/>
    <w:rsid w:val="003C0EE4"/>
    <w:rsid w:val="003C132C"/>
    <w:rsid w:val="003C7AF0"/>
    <w:rsid w:val="003D0336"/>
    <w:rsid w:val="003D6B98"/>
    <w:rsid w:val="003E1239"/>
    <w:rsid w:val="003E20CF"/>
    <w:rsid w:val="003F6F0F"/>
    <w:rsid w:val="00400193"/>
    <w:rsid w:val="004001A9"/>
    <w:rsid w:val="00401B5F"/>
    <w:rsid w:val="00402868"/>
    <w:rsid w:val="0040473A"/>
    <w:rsid w:val="00405DF3"/>
    <w:rsid w:val="00410BD5"/>
    <w:rsid w:val="00411724"/>
    <w:rsid w:val="0041288B"/>
    <w:rsid w:val="00416E4A"/>
    <w:rsid w:val="00420202"/>
    <w:rsid w:val="00420DD2"/>
    <w:rsid w:val="004303D4"/>
    <w:rsid w:val="004305FA"/>
    <w:rsid w:val="00432114"/>
    <w:rsid w:val="00434A6D"/>
    <w:rsid w:val="00437D04"/>
    <w:rsid w:val="00442BB8"/>
    <w:rsid w:val="00444118"/>
    <w:rsid w:val="004473CB"/>
    <w:rsid w:val="00447598"/>
    <w:rsid w:val="00451A39"/>
    <w:rsid w:val="00454C0D"/>
    <w:rsid w:val="00455D85"/>
    <w:rsid w:val="00461172"/>
    <w:rsid w:val="004616B4"/>
    <w:rsid w:val="00464215"/>
    <w:rsid w:val="004653C7"/>
    <w:rsid w:val="00467034"/>
    <w:rsid w:val="00470D59"/>
    <w:rsid w:val="00471ED7"/>
    <w:rsid w:val="004741B7"/>
    <w:rsid w:val="004745EB"/>
    <w:rsid w:val="00475682"/>
    <w:rsid w:val="00476A4A"/>
    <w:rsid w:val="004778A9"/>
    <w:rsid w:val="004822FE"/>
    <w:rsid w:val="00482F7A"/>
    <w:rsid w:val="00484BAA"/>
    <w:rsid w:val="00484CBA"/>
    <w:rsid w:val="00487D8F"/>
    <w:rsid w:val="00490824"/>
    <w:rsid w:val="00492286"/>
    <w:rsid w:val="00492332"/>
    <w:rsid w:val="00492A79"/>
    <w:rsid w:val="00495386"/>
    <w:rsid w:val="00496AD7"/>
    <w:rsid w:val="00497787"/>
    <w:rsid w:val="0049788B"/>
    <w:rsid w:val="004979FE"/>
    <w:rsid w:val="004A1394"/>
    <w:rsid w:val="004A13B7"/>
    <w:rsid w:val="004A420B"/>
    <w:rsid w:val="004A4F6C"/>
    <w:rsid w:val="004A5933"/>
    <w:rsid w:val="004B198A"/>
    <w:rsid w:val="004B3424"/>
    <w:rsid w:val="004B3DDA"/>
    <w:rsid w:val="004B4BBA"/>
    <w:rsid w:val="004C0328"/>
    <w:rsid w:val="004C2D53"/>
    <w:rsid w:val="004C2F5B"/>
    <w:rsid w:val="004C329D"/>
    <w:rsid w:val="004C7631"/>
    <w:rsid w:val="004D5A80"/>
    <w:rsid w:val="004D66AC"/>
    <w:rsid w:val="004D7B85"/>
    <w:rsid w:val="004E0730"/>
    <w:rsid w:val="004E1B8D"/>
    <w:rsid w:val="004E2C11"/>
    <w:rsid w:val="004E69CA"/>
    <w:rsid w:val="004F00CD"/>
    <w:rsid w:val="004F2E56"/>
    <w:rsid w:val="004F3AFE"/>
    <w:rsid w:val="004F3EAA"/>
    <w:rsid w:val="004F6EEC"/>
    <w:rsid w:val="0050034A"/>
    <w:rsid w:val="00500BFF"/>
    <w:rsid w:val="0050100C"/>
    <w:rsid w:val="00502A95"/>
    <w:rsid w:val="00505DD2"/>
    <w:rsid w:val="00510CE2"/>
    <w:rsid w:val="00512397"/>
    <w:rsid w:val="005132E8"/>
    <w:rsid w:val="005167D1"/>
    <w:rsid w:val="00523860"/>
    <w:rsid w:val="00523C6F"/>
    <w:rsid w:val="00525073"/>
    <w:rsid w:val="00525FF6"/>
    <w:rsid w:val="005260B8"/>
    <w:rsid w:val="00526702"/>
    <w:rsid w:val="00527354"/>
    <w:rsid w:val="00532297"/>
    <w:rsid w:val="005322CC"/>
    <w:rsid w:val="00535CB7"/>
    <w:rsid w:val="00537D9C"/>
    <w:rsid w:val="005413F0"/>
    <w:rsid w:val="00541EEC"/>
    <w:rsid w:val="0054377C"/>
    <w:rsid w:val="00543B95"/>
    <w:rsid w:val="00544365"/>
    <w:rsid w:val="00544830"/>
    <w:rsid w:val="00547E1F"/>
    <w:rsid w:val="00550127"/>
    <w:rsid w:val="00551A54"/>
    <w:rsid w:val="0055439E"/>
    <w:rsid w:val="005560A6"/>
    <w:rsid w:val="0055681D"/>
    <w:rsid w:val="005610AE"/>
    <w:rsid w:val="0056163A"/>
    <w:rsid w:val="00564986"/>
    <w:rsid w:val="00565E80"/>
    <w:rsid w:val="00566707"/>
    <w:rsid w:val="00567EDC"/>
    <w:rsid w:val="00570182"/>
    <w:rsid w:val="005732A7"/>
    <w:rsid w:val="005827FF"/>
    <w:rsid w:val="00584CE8"/>
    <w:rsid w:val="00586DA3"/>
    <w:rsid w:val="00590556"/>
    <w:rsid w:val="005919FB"/>
    <w:rsid w:val="00594FE2"/>
    <w:rsid w:val="005972F3"/>
    <w:rsid w:val="005A01AA"/>
    <w:rsid w:val="005A1D4B"/>
    <w:rsid w:val="005A4A79"/>
    <w:rsid w:val="005A7652"/>
    <w:rsid w:val="005B0035"/>
    <w:rsid w:val="005B1280"/>
    <w:rsid w:val="005B413B"/>
    <w:rsid w:val="005B4BA5"/>
    <w:rsid w:val="005B50A3"/>
    <w:rsid w:val="005B5C48"/>
    <w:rsid w:val="005B7FE7"/>
    <w:rsid w:val="005C2456"/>
    <w:rsid w:val="005C75D1"/>
    <w:rsid w:val="005D05F7"/>
    <w:rsid w:val="005D53C7"/>
    <w:rsid w:val="005D6177"/>
    <w:rsid w:val="005E2803"/>
    <w:rsid w:val="005E53BB"/>
    <w:rsid w:val="005F21FB"/>
    <w:rsid w:val="005F362A"/>
    <w:rsid w:val="005F43C1"/>
    <w:rsid w:val="005F4C8C"/>
    <w:rsid w:val="0060096F"/>
    <w:rsid w:val="006018EA"/>
    <w:rsid w:val="00601935"/>
    <w:rsid w:val="006037A0"/>
    <w:rsid w:val="00604E14"/>
    <w:rsid w:val="0061271F"/>
    <w:rsid w:val="006130CF"/>
    <w:rsid w:val="0061396F"/>
    <w:rsid w:val="006154C0"/>
    <w:rsid w:val="00617A53"/>
    <w:rsid w:val="00625A61"/>
    <w:rsid w:val="00625ABF"/>
    <w:rsid w:val="006269E3"/>
    <w:rsid w:val="00630636"/>
    <w:rsid w:val="00631B18"/>
    <w:rsid w:val="00631B77"/>
    <w:rsid w:val="00632375"/>
    <w:rsid w:val="006328DB"/>
    <w:rsid w:val="0063469F"/>
    <w:rsid w:val="00643A03"/>
    <w:rsid w:val="00643D60"/>
    <w:rsid w:val="00645F15"/>
    <w:rsid w:val="006472D5"/>
    <w:rsid w:val="00652422"/>
    <w:rsid w:val="00662383"/>
    <w:rsid w:val="006668C5"/>
    <w:rsid w:val="006670EE"/>
    <w:rsid w:val="00670831"/>
    <w:rsid w:val="0067150F"/>
    <w:rsid w:val="0067302A"/>
    <w:rsid w:val="00674922"/>
    <w:rsid w:val="00684969"/>
    <w:rsid w:val="006965ED"/>
    <w:rsid w:val="00696E6F"/>
    <w:rsid w:val="006A16BC"/>
    <w:rsid w:val="006A1EDA"/>
    <w:rsid w:val="006A566C"/>
    <w:rsid w:val="006B0C90"/>
    <w:rsid w:val="006B33A2"/>
    <w:rsid w:val="006B4789"/>
    <w:rsid w:val="006B5364"/>
    <w:rsid w:val="006B5550"/>
    <w:rsid w:val="006B55DC"/>
    <w:rsid w:val="006C0157"/>
    <w:rsid w:val="006C125F"/>
    <w:rsid w:val="006C15AA"/>
    <w:rsid w:val="006C3272"/>
    <w:rsid w:val="006D1F11"/>
    <w:rsid w:val="006D34C6"/>
    <w:rsid w:val="006D50D5"/>
    <w:rsid w:val="006E3973"/>
    <w:rsid w:val="006E3A22"/>
    <w:rsid w:val="006E74DE"/>
    <w:rsid w:val="006F3CBC"/>
    <w:rsid w:val="006F5352"/>
    <w:rsid w:val="006F74F1"/>
    <w:rsid w:val="007036E0"/>
    <w:rsid w:val="00705D80"/>
    <w:rsid w:val="00706011"/>
    <w:rsid w:val="00717B25"/>
    <w:rsid w:val="0072083C"/>
    <w:rsid w:val="00721499"/>
    <w:rsid w:val="007222AE"/>
    <w:rsid w:val="00722C29"/>
    <w:rsid w:val="00727A22"/>
    <w:rsid w:val="0073127F"/>
    <w:rsid w:val="0073766F"/>
    <w:rsid w:val="007405BF"/>
    <w:rsid w:val="00742342"/>
    <w:rsid w:val="00742D7F"/>
    <w:rsid w:val="0074376B"/>
    <w:rsid w:val="00744CA5"/>
    <w:rsid w:val="007464DA"/>
    <w:rsid w:val="00750628"/>
    <w:rsid w:val="00751492"/>
    <w:rsid w:val="00751602"/>
    <w:rsid w:val="007546EB"/>
    <w:rsid w:val="007579F6"/>
    <w:rsid w:val="007608E7"/>
    <w:rsid w:val="00763D1D"/>
    <w:rsid w:val="00765C28"/>
    <w:rsid w:val="00765F09"/>
    <w:rsid w:val="00767690"/>
    <w:rsid w:val="00776240"/>
    <w:rsid w:val="007766CF"/>
    <w:rsid w:val="00777CB3"/>
    <w:rsid w:val="00780E15"/>
    <w:rsid w:val="007852D8"/>
    <w:rsid w:val="0078719C"/>
    <w:rsid w:val="007900B9"/>
    <w:rsid w:val="00790C2C"/>
    <w:rsid w:val="00791C3A"/>
    <w:rsid w:val="00792E48"/>
    <w:rsid w:val="00793756"/>
    <w:rsid w:val="00794FE3"/>
    <w:rsid w:val="00795782"/>
    <w:rsid w:val="00797421"/>
    <w:rsid w:val="007A2559"/>
    <w:rsid w:val="007B1643"/>
    <w:rsid w:val="007B1649"/>
    <w:rsid w:val="007B2A24"/>
    <w:rsid w:val="007B4570"/>
    <w:rsid w:val="007B5882"/>
    <w:rsid w:val="007B7908"/>
    <w:rsid w:val="007B7F7B"/>
    <w:rsid w:val="007C0077"/>
    <w:rsid w:val="007C0CF8"/>
    <w:rsid w:val="007C2319"/>
    <w:rsid w:val="007C4EF8"/>
    <w:rsid w:val="007D0908"/>
    <w:rsid w:val="007D476A"/>
    <w:rsid w:val="007D7FEB"/>
    <w:rsid w:val="007E0AC3"/>
    <w:rsid w:val="007E17EA"/>
    <w:rsid w:val="007E3658"/>
    <w:rsid w:val="007E3BC3"/>
    <w:rsid w:val="007E3C06"/>
    <w:rsid w:val="007E4DDD"/>
    <w:rsid w:val="007E6AFA"/>
    <w:rsid w:val="007F1A84"/>
    <w:rsid w:val="007F31AC"/>
    <w:rsid w:val="007F59E2"/>
    <w:rsid w:val="008000C2"/>
    <w:rsid w:val="0080040E"/>
    <w:rsid w:val="00801969"/>
    <w:rsid w:val="00803907"/>
    <w:rsid w:val="00803A45"/>
    <w:rsid w:val="008048D6"/>
    <w:rsid w:val="00807112"/>
    <w:rsid w:val="008120BD"/>
    <w:rsid w:val="0081478B"/>
    <w:rsid w:val="0081792C"/>
    <w:rsid w:val="00821DC6"/>
    <w:rsid w:val="00823B94"/>
    <w:rsid w:val="00825D52"/>
    <w:rsid w:val="00827959"/>
    <w:rsid w:val="00827D2B"/>
    <w:rsid w:val="00830622"/>
    <w:rsid w:val="008314CC"/>
    <w:rsid w:val="008317E3"/>
    <w:rsid w:val="00834D5B"/>
    <w:rsid w:val="00836E89"/>
    <w:rsid w:val="00842C31"/>
    <w:rsid w:val="0085331E"/>
    <w:rsid w:val="00854C06"/>
    <w:rsid w:val="008566B6"/>
    <w:rsid w:val="00862F95"/>
    <w:rsid w:val="00865705"/>
    <w:rsid w:val="008657FB"/>
    <w:rsid w:val="00874325"/>
    <w:rsid w:val="008748C7"/>
    <w:rsid w:val="008768F6"/>
    <w:rsid w:val="00876E7E"/>
    <w:rsid w:val="00877D59"/>
    <w:rsid w:val="00880F0E"/>
    <w:rsid w:val="008812FF"/>
    <w:rsid w:val="00881599"/>
    <w:rsid w:val="0088231F"/>
    <w:rsid w:val="00882871"/>
    <w:rsid w:val="00883ECE"/>
    <w:rsid w:val="008927B1"/>
    <w:rsid w:val="008A1017"/>
    <w:rsid w:val="008A26CC"/>
    <w:rsid w:val="008A315B"/>
    <w:rsid w:val="008A4CB0"/>
    <w:rsid w:val="008A64EE"/>
    <w:rsid w:val="008A7B06"/>
    <w:rsid w:val="008B24ED"/>
    <w:rsid w:val="008B2DA7"/>
    <w:rsid w:val="008B2F5B"/>
    <w:rsid w:val="008B40E9"/>
    <w:rsid w:val="008B5829"/>
    <w:rsid w:val="008B76C1"/>
    <w:rsid w:val="008C16C2"/>
    <w:rsid w:val="008C7339"/>
    <w:rsid w:val="008D25C3"/>
    <w:rsid w:val="008D299D"/>
    <w:rsid w:val="008D62B2"/>
    <w:rsid w:val="008D7AE4"/>
    <w:rsid w:val="008D7CAA"/>
    <w:rsid w:val="008E0073"/>
    <w:rsid w:val="008E09B1"/>
    <w:rsid w:val="008E600E"/>
    <w:rsid w:val="008F06BF"/>
    <w:rsid w:val="008F178C"/>
    <w:rsid w:val="008F447F"/>
    <w:rsid w:val="008F7E0A"/>
    <w:rsid w:val="0090301F"/>
    <w:rsid w:val="00906498"/>
    <w:rsid w:val="00906724"/>
    <w:rsid w:val="009132F6"/>
    <w:rsid w:val="00913396"/>
    <w:rsid w:val="009135DA"/>
    <w:rsid w:val="00913A64"/>
    <w:rsid w:val="009141B2"/>
    <w:rsid w:val="00915B26"/>
    <w:rsid w:val="00916268"/>
    <w:rsid w:val="009241B1"/>
    <w:rsid w:val="00924203"/>
    <w:rsid w:val="00926524"/>
    <w:rsid w:val="00926542"/>
    <w:rsid w:val="0093077C"/>
    <w:rsid w:val="00931759"/>
    <w:rsid w:val="00933702"/>
    <w:rsid w:val="00937630"/>
    <w:rsid w:val="009423FA"/>
    <w:rsid w:val="00942D61"/>
    <w:rsid w:val="0094469D"/>
    <w:rsid w:val="009446DE"/>
    <w:rsid w:val="0094701F"/>
    <w:rsid w:val="009514CD"/>
    <w:rsid w:val="009609D5"/>
    <w:rsid w:val="0096204A"/>
    <w:rsid w:val="00964E73"/>
    <w:rsid w:val="009704F1"/>
    <w:rsid w:val="00973348"/>
    <w:rsid w:val="009743AD"/>
    <w:rsid w:val="0097482D"/>
    <w:rsid w:val="00981046"/>
    <w:rsid w:val="0098325C"/>
    <w:rsid w:val="009846CC"/>
    <w:rsid w:val="00984832"/>
    <w:rsid w:val="00985474"/>
    <w:rsid w:val="00991464"/>
    <w:rsid w:val="00996AD5"/>
    <w:rsid w:val="009B0CBF"/>
    <w:rsid w:val="009B4AA3"/>
    <w:rsid w:val="009B69E5"/>
    <w:rsid w:val="009B7655"/>
    <w:rsid w:val="009C2078"/>
    <w:rsid w:val="009C52FC"/>
    <w:rsid w:val="009C5D1B"/>
    <w:rsid w:val="009D05E3"/>
    <w:rsid w:val="009D259A"/>
    <w:rsid w:val="009D4DBF"/>
    <w:rsid w:val="009E57AE"/>
    <w:rsid w:val="009F048E"/>
    <w:rsid w:val="009F0715"/>
    <w:rsid w:val="009F5B3C"/>
    <w:rsid w:val="009F7961"/>
    <w:rsid w:val="00A03195"/>
    <w:rsid w:val="00A10F61"/>
    <w:rsid w:val="00A11D0C"/>
    <w:rsid w:val="00A1251B"/>
    <w:rsid w:val="00A14D6F"/>
    <w:rsid w:val="00A154CE"/>
    <w:rsid w:val="00A202A5"/>
    <w:rsid w:val="00A25EF1"/>
    <w:rsid w:val="00A30F8C"/>
    <w:rsid w:val="00A31499"/>
    <w:rsid w:val="00A3164F"/>
    <w:rsid w:val="00A31AA2"/>
    <w:rsid w:val="00A33A6E"/>
    <w:rsid w:val="00A40F1A"/>
    <w:rsid w:val="00A43807"/>
    <w:rsid w:val="00A45036"/>
    <w:rsid w:val="00A51838"/>
    <w:rsid w:val="00A52CDB"/>
    <w:rsid w:val="00A55D5B"/>
    <w:rsid w:val="00A57D6E"/>
    <w:rsid w:val="00A607A0"/>
    <w:rsid w:val="00A630D9"/>
    <w:rsid w:val="00A673BB"/>
    <w:rsid w:val="00A67EB6"/>
    <w:rsid w:val="00A72071"/>
    <w:rsid w:val="00A80E58"/>
    <w:rsid w:val="00A811F1"/>
    <w:rsid w:val="00A8288C"/>
    <w:rsid w:val="00A83DD3"/>
    <w:rsid w:val="00A8449D"/>
    <w:rsid w:val="00A84EB9"/>
    <w:rsid w:val="00A85168"/>
    <w:rsid w:val="00A851A6"/>
    <w:rsid w:val="00A8575D"/>
    <w:rsid w:val="00A9085C"/>
    <w:rsid w:val="00A91EFE"/>
    <w:rsid w:val="00A93004"/>
    <w:rsid w:val="00A93D63"/>
    <w:rsid w:val="00A941E2"/>
    <w:rsid w:val="00A97330"/>
    <w:rsid w:val="00AA4110"/>
    <w:rsid w:val="00AA715E"/>
    <w:rsid w:val="00AA748F"/>
    <w:rsid w:val="00AA752E"/>
    <w:rsid w:val="00AB018C"/>
    <w:rsid w:val="00AB35B8"/>
    <w:rsid w:val="00AB38E2"/>
    <w:rsid w:val="00AB3D95"/>
    <w:rsid w:val="00AB4CC0"/>
    <w:rsid w:val="00AB63BB"/>
    <w:rsid w:val="00AC619D"/>
    <w:rsid w:val="00AC796E"/>
    <w:rsid w:val="00AD10BE"/>
    <w:rsid w:val="00AF2DB9"/>
    <w:rsid w:val="00AF59C7"/>
    <w:rsid w:val="00B0061D"/>
    <w:rsid w:val="00B04185"/>
    <w:rsid w:val="00B0485B"/>
    <w:rsid w:val="00B12067"/>
    <w:rsid w:val="00B14BAB"/>
    <w:rsid w:val="00B17FC1"/>
    <w:rsid w:val="00B31CC8"/>
    <w:rsid w:val="00B4042C"/>
    <w:rsid w:val="00B4095F"/>
    <w:rsid w:val="00B40BDF"/>
    <w:rsid w:val="00B41852"/>
    <w:rsid w:val="00B419E8"/>
    <w:rsid w:val="00B41CED"/>
    <w:rsid w:val="00B46D03"/>
    <w:rsid w:val="00B47FAA"/>
    <w:rsid w:val="00B47FB4"/>
    <w:rsid w:val="00B522FB"/>
    <w:rsid w:val="00B52E49"/>
    <w:rsid w:val="00B547EC"/>
    <w:rsid w:val="00B54881"/>
    <w:rsid w:val="00B7008F"/>
    <w:rsid w:val="00B728E5"/>
    <w:rsid w:val="00B75766"/>
    <w:rsid w:val="00B76927"/>
    <w:rsid w:val="00B77F05"/>
    <w:rsid w:val="00B8101C"/>
    <w:rsid w:val="00B83BDD"/>
    <w:rsid w:val="00B85442"/>
    <w:rsid w:val="00B85F57"/>
    <w:rsid w:val="00B869FA"/>
    <w:rsid w:val="00B90499"/>
    <w:rsid w:val="00B91C78"/>
    <w:rsid w:val="00B93DFE"/>
    <w:rsid w:val="00B95A47"/>
    <w:rsid w:val="00B95CA9"/>
    <w:rsid w:val="00B96120"/>
    <w:rsid w:val="00BA3030"/>
    <w:rsid w:val="00BA30BF"/>
    <w:rsid w:val="00BB30D0"/>
    <w:rsid w:val="00BB3917"/>
    <w:rsid w:val="00BC3A28"/>
    <w:rsid w:val="00BC501B"/>
    <w:rsid w:val="00BC51F3"/>
    <w:rsid w:val="00BD456B"/>
    <w:rsid w:val="00BE5C1E"/>
    <w:rsid w:val="00BE65A6"/>
    <w:rsid w:val="00BE6ACA"/>
    <w:rsid w:val="00BF24EC"/>
    <w:rsid w:val="00BF294D"/>
    <w:rsid w:val="00BF54FB"/>
    <w:rsid w:val="00C01379"/>
    <w:rsid w:val="00C01A14"/>
    <w:rsid w:val="00C0241E"/>
    <w:rsid w:val="00C0563A"/>
    <w:rsid w:val="00C07721"/>
    <w:rsid w:val="00C11B7F"/>
    <w:rsid w:val="00C11EC0"/>
    <w:rsid w:val="00C14742"/>
    <w:rsid w:val="00C15A17"/>
    <w:rsid w:val="00C26765"/>
    <w:rsid w:val="00C267AB"/>
    <w:rsid w:val="00C26F10"/>
    <w:rsid w:val="00C303FA"/>
    <w:rsid w:val="00C314D2"/>
    <w:rsid w:val="00C31778"/>
    <w:rsid w:val="00C35BE2"/>
    <w:rsid w:val="00C3619C"/>
    <w:rsid w:val="00C36D77"/>
    <w:rsid w:val="00C37944"/>
    <w:rsid w:val="00C41311"/>
    <w:rsid w:val="00C416D9"/>
    <w:rsid w:val="00C4660C"/>
    <w:rsid w:val="00C47CEC"/>
    <w:rsid w:val="00C567B6"/>
    <w:rsid w:val="00C56860"/>
    <w:rsid w:val="00C57D09"/>
    <w:rsid w:val="00C608E0"/>
    <w:rsid w:val="00C6181F"/>
    <w:rsid w:val="00C61AE0"/>
    <w:rsid w:val="00C633B6"/>
    <w:rsid w:val="00C674D5"/>
    <w:rsid w:val="00C71F11"/>
    <w:rsid w:val="00C7501B"/>
    <w:rsid w:val="00C757A4"/>
    <w:rsid w:val="00C8195C"/>
    <w:rsid w:val="00C83D5F"/>
    <w:rsid w:val="00C87111"/>
    <w:rsid w:val="00C91341"/>
    <w:rsid w:val="00C915F8"/>
    <w:rsid w:val="00C91FED"/>
    <w:rsid w:val="00C927B4"/>
    <w:rsid w:val="00C97956"/>
    <w:rsid w:val="00CA1297"/>
    <w:rsid w:val="00CA4AD3"/>
    <w:rsid w:val="00CA6557"/>
    <w:rsid w:val="00CB1017"/>
    <w:rsid w:val="00CB38B7"/>
    <w:rsid w:val="00CB600A"/>
    <w:rsid w:val="00CB661F"/>
    <w:rsid w:val="00CB677F"/>
    <w:rsid w:val="00CC31B7"/>
    <w:rsid w:val="00CC36AB"/>
    <w:rsid w:val="00CC4541"/>
    <w:rsid w:val="00CC493D"/>
    <w:rsid w:val="00CD0562"/>
    <w:rsid w:val="00CD4C08"/>
    <w:rsid w:val="00CD4DF2"/>
    <w:rsid w:val="00CD6520"/>
    <w:rsid w:val="00CD72EF"/>
    <w:rsid w:val="00CE070D"/>
    <w:rsid w:val="00CE1A61"/>
    <w:rsid w:val="00CE3744"/>
    <w:rsid w:val="00CE5581"/>
    <w:rsid w:val="00CF002B"/>
    <w:rsid w:val="00CF054B"/>
    <w:rsid w:val="00CF388B"/>
    <w:rsid w:val="00CF5800"/>
    <w:rsid w:val="00D0034B"/>
    <w:rsid w:val="00D02C03"/>
    <w:rsid w:val="00D036C8"/>
    <w:rsid w:val="00D046F6"/>
    <w:rsid w:val="00D04908"/>
    <w:rsid w:val="00D07613"/>
    <w:rsid w:val="00D118C5"/>
    <w:rsid w:val="00D1195C"/>
    <w:rsid w:val="00D20D1F"/>
    <w:rsid w:val="00D21986"/>
    <w:rsid w:val="00D221D6"/>
    <w:rsid w:val="00D2475F"/>
    <w:rsid w:val="00D24D97"/>
    <w:rsid w:val="00D25023"/>
    <w:rsid w:val="00D30AC8"/>
    <w:rsid w:val="00D40E99"/>
    <w:rsid w:val="00D4155C"/>
    <w:rsid w:val="00D41FD8"/>
    <w:rsid w:val="00D43B32"/>
    <w:rsid w:val="00D440BE"/>
    <w:rsid w:val="00D47139"/>
    <w:rsid w:val="00D47342"/>
    <w:rsid w:val="00D51165"/>
    <w:rsid w:val="00D52229"/>
    <w:rsid w:val="00D538DE"/>
    <w:rsid w:val="00D54745"/>
    <w:rsid w:val="00D57DEE"/>
    <w:rsid w:val="00D600C7"/>
    <w:rsid w:val="00D600D3"/>
    <w:rsid w:val="00D60590"/>
    <w:rsid w:val="00D60E2D"/>
    <w:rsid w:val="00D64B71"/>
    <w:rsid w:val="00D65403"/>
    <w:rsid w:val="00D7000C"/>
    <w:rsid w:val="00D70685"/>
    <w:rsid w:val="00D7123A"/>
    <w:rsid w:val="00D71687"/>
    <w:rsid w:val="00D74398"/>
    <w:rsid w:val="00D824EB"/>
    <w:rsid w:val="00D84C2E"/>
    <w:rsid w:val="00D91FD5"/>
    <w:rsid w:val="00D92F65"/>
    <w:rsid w:val="00D93982"/>
    <w:rsid w:val="00D94622"/>
    <w:rsid w:val="00D94D59"/>
    <w:rsid w:val="00D9588D"/>
    <w:rsid w:val="00DA1351"/>
    <w:rsid w:val="00DA2724"/>
    <w:rsid w:val="00DA3E04"/>
    <w:rsid w:val="00DA71D0"/>
    <w:rsid w:val="00DB5B2F"/>
    <w:rsid w:val="00DB6C47"/>
    <w:rsid w:val="00DB7FC6"/>
    <w:rsid w:val="00DC15A5"/>
    <w:rsid w:val="00DC15FE"/>
    <w:rsid w:val="00DC16EF"/>
    <w:rsid w:val="00DC293A"/>
    <w:rsid w:val="00DC2EA5"/>
    <w:rsid w:val="00DC2ED4"/>
    <w:rsid w:val="00DC2EF3"/>
    <w:rsid w:val="00DC3B17"/>
    <w:rsid w:val="00DC57B0"/>
    <w:rsid w:val="00DD0660"/>
    <w:rsid w:val="00DD1B3C"/>
    <w:rsid w:val="00DD2FE2"/>
    <w:rsid w:val="00DD2FF3"/>
    <w:rsid w:val="00DD3248"/>
    <w:rsid w:val="00DD49D0"/>
    <w:rsid w:val="00DD55E2"/>
    <w:rsid w:val="00DD5D24"/>
    <w:rsid w:val="00DD6124"/>
    <w:rsid w:val="00DD751C"/>
    <w:rsid w:val="00DD7DE2"/>
    <w:rsid w:val="00DD7F9C"/>
    <w:rsid w:val="00DE386C"/>
    <w:rsid w:val="00DE6AF7"/>
    <w:rsid w:val="00DF0FC6"/>
    <w:rsid w:val="00DF4E64"/>
    <w:rsid w:val="00DF58A8"/>
    <w:rsid w:val="00E00A76"/>
    <w:rsid w:val="00E028F4"/>
    <w:rsid w:val="00E057FC"/>
    <w:rsid w:val="00E073A5"/>
    <w:rsid w:val="00E120D1"/>
    <w:rsid w:val="00E130DE"/>
    <w:rsid w:val="00E16251"/>
    <w:rsid w:val="00E16E80"/>
    <w:rsid w:val="00E231E0"/>
    <w:rsid w:val="00E26453"/>
    <w:rsid w:val="00E32B69"/>
    <w:rsid w:val="00E3325F"/>
    <w:rsid w:val="00E36989"/>
    <w:rsid w:val="00E50CDD"/>
    <w:rsid w:val="00E52193"/>
    <w:rsid w:val="00E52B60"/>
    <w:rsid w:val="00E546CA"/>
    <w:rsid w:val="00E56295"/>
    <w:rsid w:val="00E5769F"/>
    <w:rsid w:val="00E60BB0"/>
    <w:rsid w:val="00E613B5"/>
    <w:rsid w:val="00E673FF"/>
    <w:rsid w:val="00E703F4"/>
    <w:rsid w:val="00E705BC"/>
    <w:rsid w:val="00E70BA2"/>
    <w:rsid w:val="00E722FE"/>
    <w:rsid w:val="00E74E17"/>
    <w:rsid w:val="00E75719"/>
    <w:rsid w:val="00E75AD2"/>
    <w:rsid w:val="00E8121C"/>
    <w:rsid w:val="00E84CF5"/>
    <w:rsid w:val="00E90058"/>
    <w:rsid w:val="00E91A33"/>
    <w:rsid w:val="00E921C2"/>
    <w:rsid w:val="00E947A7"/>
    <w:rsid w:val="00E96A57"/>
    <w:rsid w:val="00EA03D6"/>
    <w:rsid w:val="00EA2A51"/>
    <w:rsid w:val="00EA490C"/>
    <w:rsid w:val="00EA4A3E"/>
    <w:rsid w:val="00EB1022"/>
    <w:rsid w:val="00EB31F4"/>
    <w:rsid w:val="00EB4C7C"/>
    <w:rsid w:val="00EB6227"/>
    <w:rsid w:val="00EC0AF7"/>
    <w:rsid w:val="00EC2FEE"/>
    <w:rsid w:val="00EC40F3"/>
    <w:rsid w:val="00EC428E"/>
    <w:rsid w:val="00EC45EC"/>
    <w:rsid w:val="00EC6221"/>
    <w:rsid w:val="00EC62D8"/>
    <w:rsid w:val="00ED02E7"/>
    <w:rsid w:val="00ED4923"/>
    <w:rsid w:val="00ED6F65"/>
    <w:rsid w:val="00EE0498"/>
    <w:rsid w:val="00EE2B26"/>
    <w:rsid w:val="00EE77CA"/>
    <w:rsid w:val="00EF0FEC"/>
    <w:rsid w:val="00EF1DF4"/>
    <w:rsid w:val="00EF2897"/>
    <w:rsid w:val="00EF7AED"/>
    <w:rsid w:val="00F0492C"/>
    <w:rsid w:val="00F04F9D"/>
    <w:rsid w:val="00F06F18"/>
    <w:rsid w:val="00F111A1"/>
    <w:rsid w:val="00F11533"/>
    <w:rsid w:val="00F11A42"/>
    <w:rsid w:val="00F12938"/>
    <w:rsid w:val="00F153AB"/>
    <w:rsid w:val="00F162C8"/>
    <w:rsid w:val="00F16371"/>
    <w:rsid w:val="00F22D54"/>
    <w:rsid w:val="00F237A0"/>
    <w:rsid w:val="00F3035F"/>
    <w:rsid w:val="00F3421A"/>
    <w:rsid w:val="00F3464D"/>
    <w:rsid w:val="00F34C72"/>
    <w:rsid w:val="00F3594B"/>
    <w:rsid w:val="00F427DE"/>
    <w:rsid w:val="00F437AE"/>
    <w:rsid w:val="00F44C59"/>
    <w:rsid w:val="00F450E0"/>
    <w:rsid w:val="00F45B46"/>
    <w:rsid w:val="00F508A0"/>
    <w:rsid w:val="00F51631"/>
    <w:rsid w:val="00F52B32"/>
    <w:rsid w:val="00F53369"/>
    <w:rsid w:val="00F54B87"/>
    <w:rsid w:val="00F5589C"/>
    <w:rsid w:val="00F55F82"/>
    <w:rsid w:val="00F62C87"/>
    <w:rsid w:val="00F630BE"/>
    <w:rsid w:val="00F6339C"/>
    <w:rsid w:val="00F63420"/>
    <w:rsid w:val="00F65033"/>
    <w:rsid w:val="00F72BD3"/>
    <w:rsid w:val="00F7721D"/>
    <w:rsid w:val="00F810EB"/>
    <w:rsid w:val="00F82330"/>
    <w:rsid w:val="00F83844"/>
    <w:rsid w:val="00F868F9"/>
    <w:rsid w:val="00F87967"/>
    <w:rsid w:val="00F93FC8"/>
    <w:rsid w:val="00F94FDA"/>
    <w:rsid w:val="00F9726E"/>
    <w:rsid w:val="00FA0DD4"/>
    <w:rsid w:val="00FA3A84"/>
    <w:rsid w:val="00FA69D2"/>
    <w:rsid w:val="00FA7DA2"/>
    <w:rsid w:val="00FB07B2"/>
    <w:rsid w:val="00FB2C4B"/>
    <w:rsid w:val="00FB42B9"/>
    <w:rsid w:val="00FB6571"/>
    <w:rsid w:val="00FB74A5"/>
    <w:rsid w:val="00FB7D8B"/>
    <w:rsid w:val="00FC0275"/>
    <w:rsid w:val="00FC0401"/>
    <w:rsid w:val="00FC6BE8"/>
    <w:rsid w:val="00FD25BE"/>
    <w:rsid w:val="00FD40FD"/>
    <w:rsid w:val="00FD5281"/>
    <w:rsid w:val="00FE3A10"/>
    <w:rsid w:val="00FE3B8F"/>
    <w:rsid w:val="00FE530D"/>
    <w:rsid w:val="00FE76F9"/>
    <w:rsid w:val="00FF01B7"/>
    <w:rsid w:val="00FF1974"/>
    <w:rsid w:val="00FF3ECF"/>
    <w:rsid w:val="00FF60ED"/>
    <w:rsid w:val="00FF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C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0C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B0CB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0CB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9B0CBF"/>
    <w:rPr>
      <w:rFonts w:ascii="Arial" w:eastAsia="Times New Roman" w:hAnsi="Arial" w:cs="Arial"/>
      <w:b/>
      <w:bCs/>
      <w:i/>
      <w:iCs/>
      <w:sz w:val="28"/>
      <w:szCs w:val="28"/>
      <w:lang w:val="en-GB" w:eastAsia="pl-PL"/>
    </w:rPr>
  </w:style>
  <w:style w:type="paragraph" w:styleId="Tekstpodstawowy">
    <w:name w:val="Body Text"/>
    <w:basedOn w:val="Normalny"/>
    <w:link w:val="TekstpodstawowyZnak"/>
    <w:unhideWhenUsed/>
    <w:rsid w:val="009B0CBF"/>
    <w:pPr>
      <w:spacing w:line="360" w:lineRule="auto"/>
      <w:jc w:val="both"/>
    </w:pPr>
    <w:rPr>
      <w:rFonts w:ascii="Arial" w:hAnsi="Arial"/>
      <w:bCs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B0CBF"/>
    <w:rPr>
      <w:rFonts w:ascii="Arial" w:eastAsia="Times New Roman" w:hAnsi="Arial" w:cs="Times New Roman"/>
      <w:bCs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B0C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B0CB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0C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0CB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0C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0CB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5260B8"/>
    <w:pPr>
      <w:jc w:val="center"/>
    </w:pPr>
    <w:rPr>
      <w:rFonts w:ascii="Arial" w:hAnsi="Arial" w:cs="Arial"/>
      <w:b/>
      <w:bCs/>
      <w:sz w:val="26"/>
      <w:szCs w:val="24"/>
    </w:rPr>
  </w:style>
  <w:style w:type="character" w:customStyle="1" w:styleId="TytuZnak">
    <w:name w:val="Tytuł Znak"/>
    <w:basedOn w:val="Domylnaczcionkaakapitu"/>
    <w:link w:val="Tytu"/>
    <w:rsid w:val="005260B8"/>
    <w:rPr>
      <w:rFonts w:ascii="Arial" w:eastAsia="Times New Roman" w:hAnsi="Arial" w:cs="Arial"/>
      <w:b/>
      <w:bCs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Nowicki</dc:creator>
  <cp:keywords/>
  <dc:description/>
  <cp:lastModifiedBy>joanna</cp:lastModifiedBy>
  <cp:revision>9</cp:revision>
  <cp:lastPrinted>2016-04-21T11:42:00Z</cp:lastPrinted>
  <dcterms:created xsi:type="dcterms:W3CDTF">2016-04-12T07:25:00Z</dcterms:created>
  <dcterms:modified xsi:type="dcterms:W3CDTF">2016-04-25T09:34:00Z</dcterms:modified>
</cp:coreProperties>
</file>