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DCD" w:rsidRDefault="00575DCD" w:rsidP="001846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575DC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Obwieszczenie</w:t>
      </w:r>
      <w:r w:rsidR="00704F2F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 </w:t>
      </w:r>
      <w:r w:rsidRPr="00575DC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Prezydenta Miasta </w:t>
      </w:r>
      <w:r w:rsidRPr="00184629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Tomaszowa Mazowieckiego</w:t>
      </w:r>
    </w:p>
    <w:p w:rsidR="00C91F64" w:rsidRPr="00575DCD" w:rsidRDefault="00C91F64" w:rsidP="001846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</w:p>
    <w:p w:rsidR="00575DCD" w:rsidRPr="00575DCD" w:rsidRDefault="00575DCD" w:rsidP="00C91F64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39 ust. 1 pkt 1 ustawy z dnia 3 października 2008 r. o udostępnianiu informacji o środowisku i jego ochronie, udziale społeczeństwa w ochronie środowiska oraz </w:t>
      </w:r>
      <w:r w:rsidR="0018462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5DCD">
        <w:rPr>
          <w:rFonts w:ascii="Times New Roman" w:eastAsia="Times New Roman" w:hAnsi="Times New Roman" w:cs="Times New Roman"/>
          <w:sz w:val="24"/>
          <w:szCs w:val="24"/>
          <w:lang w:eastAsia="pl-PL"/>
        </w:rPr>
        <w:t>o ocenach oddziaływa</w:t>
      </w:r>
      <w:r w:rsidR="00C91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na środowisko </w:t>
      </w:r>
      <w:r w:rsidR="0002307E">
        <w:rPr>
          <w:rFonts w:ascii="Times New Roman" w:eastAsia="Times New Roman" w:hAnsi="Times New Roman" w:cs="Times New Roman"/>
          <w:sz w:val="24"/>
          <w:szCs w:val="24"/>
          <w:lang w:eastAsia="pl-PL"/>
        </w:rPr>
        <w:t>(Dz.</w:t>
      </w:r>
      <w:bookmarkStart w:id="0" w:name="_GoBack"/>
      <w:bookmarkEnd w:id="0"/>
      <w:r w:rsidR="00C91F64" w:rsidRPr="003C3072">
        <w:rPr>
          <w:rFonts w:ascii="Times New Roman" w:eastAsia="Times New Roman" w:hAnsi="Times New Roman" w:cs="Times New Roman"/>
          <w:sz w:val="24"/>
          <w:szCs w:val="24"/>
          <w:lang w:eastAsia="pl-PL"/>
        </w:rPr>
        <w:t>U. z 2018</w:t>
      </w:r>
      <w:r w:rsidRPr="003C30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C91F64" w:rsidRPr="003C3072">
        <w:rPr>
          <w:rFonts w:ascii="Times New Roman" w:eastAsia="Times New Roman" w:hAnsi="Times New Roman" w:cs="Times New Roman"/>
          <w:sz w:val="24"/>
          <w:szCs w:val="24"/>
          <w:lang w:eastAsia="pl-PL"/>
        </w:rPr>
        <w:t>2081 ze zm.</w:t>
      </w:r>
      <w:r w:rsidR="00923006" w:rsidRPr="003C307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57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Miasta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Tomaszowa Mazowieckiego</w:t>
      </w:r>
    </w:p>
    <w:p w:rsidR="00575DCD" w:rsidRPr="00575DCD" w:rsidRDefault="00575DCD" w:rsidP="00C91F6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DC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podaje do publicznej wiadomości informację</w:t>
      </w:r>
    </w:p>
    <w:p w:rsidR="00575DCD" w:rsidRDefault="00575DCD" w:rsidP="00C91F6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przystąpieniu do opracowania aktualizacji </w:t>
      </w:r>
      <w:r w:rsidR="00C91F6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dokumentu Plan Gospodarki N</w:t>
      </w:r>
      <w:r w:rsidR="00184629">
        <w:rPr>
          <w:rFonts w:ascii="Times New Roman" w:eastAsia="Times New Roman" w:hAnsi="Times New Roman" w:cs="Times New Roman"/>
          <w:sz w:val="24"/>
          <w:szCs w:val="24"/>
          <w:lang w:eastAsia="pl-PL"/>
        </w:rPr>
        <w:t>iskoemisyjnej dla m</w:t>
      </w:r>
      <w:r w:rsidRPr="0057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Tomaszowa Mazowieckiego</w:t>
      </w:r>
      <w:r w:rsidRPr="0057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C91F64" w:rsidRPr="00575DCD" w:rsidRDefault="00C91F64" w:rsidP="00C91F6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</w:t>
      </w:r>
      <w:r w:rsidRPr="0057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nioski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dotyczące uwzględnienia w Planie Gospodarki Niskoemisyjnej planowanych do realizacji inwestycji</w:t>
      </w:r>
      <w:r w:rsidRPr="0057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składać drogą korespondencyjną na ad</w:t>
      </w:r>
      <w:r w:rsidR="0002307E">
        <w:rPr>
          <w:rFonts w:ascii="Times New Roman" w:eastAsia="Times New Roman" w:hAnsi="Times New Roman" w:cs="Times New Roman"/>
          <w:sz w:val="24"/>
          <w:szCs w:val="24"/>
          <w:lang w:eastAsia="pl-PL"/>
        </w:rPr>
        <w:t>res Wydziału Ochrony Środowiska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Miasta </w:t>
      </w:r>
      <w:r w:rsidR="000230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Tomaszowie Mazowieckim, ul. POW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10/16.</w:t>
      </w:r>
    </w:p>
    <w:p w:rsidR="00575DCD" w:rsidRDefault="00C91F64" w:rsidP="00C91F6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Zainteresowane podmioty proszone są o aplikowanie wniosków </w:t>
      </w:r>
      <w:r w:rsidR="00575DCD" w:rsidRPr="0057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</w:t>
      </w:r>
      <w:r w:rsidR="0002307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004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31</w:t>
      </w:r>
      <w:r w:rsidR="00270C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stycznia 2020</w:t>
      </w:r>
      <w:r w:rsidRPr="00AD2C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C91F64" w:rsidRDefault="00AD2C1B" w:rsidP="00AD2C1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C91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Treść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ww. </w:t>
      </w:r>
      <w:r w:rsidR="00C91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dostępna jest:</w:t>
      </w:r>
      <w:r w:rsidR="00C91F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5DCD" w:rsidRPr="00575DCD" w:rsidRDefault="00575DCD" w:rsidP="00AD2C1B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Urzędzie Miasta </w:t>
      </w:r>
      <w:r w:rsidR="00096131">
        <w:rPr>
          <w:rFonts w:ascii="Times New Roman" w:eastAsia="Times New Roman" w:hAnsi="Times New Roman" w:cs="Times New Roman"/>
          <w:sz w:val="24"/>
          <w:szCs w:val="24"/>
          <w:lang w:eastAsia="pl-PL"/>
        </w:rPr>
        <w:t>w Tomaszowie Mazowieckim</w:t>
      </w:r>
      <w:r w:rsidRPr="0057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270C3C">
        <w:rPr>
          <w:rFonts w:ascii="Times New Roman" w:eastAsia="Times New Roman" w:hAnsi="Times New Roman" w:cs="Times New Roman"/>
          <w:sz w:val="24"/>
          <w:szCs w:val="24"/>
          <w:lang w:eastAsia="pl-PL"/>
        </w:rPr>
        <w:t>w Wydziale</w:t>
      </w:r>
      <w:r w:rsidRPr="0057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Ochrony Środowiska</w:t>
      </w:r>
      <w:r w:rsidRPr="0057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C91F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7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 w:rsidR="00C91F64">
        <w:rPr>
          <w:rFonts w:ascii="Times New Roman" w:eastAsia="Times New Roman" w:hAnsi="Times New Roman" w:cs="Times New Roman"/>
          <w:sz w:val="24"/>
          <w:szCs w:val="24"/>
          <w:lang w:eastAsia="pl-PL"/>
        </w:rPr>
        <w:t>Mościckiego 12,</w:t>
      </w:r>
    </w:p>
    <w:p w:rsidR="00575DCD" w:rsidRPr="00ED254D" w:rsidRDefault="00575DCD" w:rsidP="00AD2C1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stronie internetowej Biuletynu Informacji Publicznej Urzędu Miasta </w:t>
      </w:r>
      <w:r w:rsidR="00A438CB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Tomaszowa</w:t>
      </w:r>
      <w:r w:rsidR="00FF3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438CB" w:rsidRPr="00ED254D">
        <w:rPr>
          <w:rFonts w:ascii="Times New Roman" w:eastAsia="Times New Roman" w:hAnsi="Times New Roman" w:cs="Times New Roman"/>
          <w:sz w:val="24"/>
          <w:szCs w:val="24"/>
          <w:lang w:eastAsia="pl-PL"/>
        </w:rPr>
        <w:t>Mazowieckiego</w:t>
      </w:r>
      <w:r w:rsidR="00AD2C1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D25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91F64" w:rsidRDefault="00C91F64" w:rsidP="00C91F6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75DCD" w:rsidRPr="0057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Organem właściwym do rozpatrzenia wniosków i uwag jest Prezydent Miasta </w:t>
      </w:r>
      <w:r w:rsidR="00A438CB">
        <w:rPr>
          <w:rFonts w:ascii="Times New Roman" w:eastAsia="Times New Roman" w:hAnsi="Times New Roman" w:cs="Times New Roman"/>
          <w:sz w:val="24"/>
          <w:szCs w:val="24"/>
          <w:lang w:eastAsia="pl-PL"/>
        </w:rPr>
        <w:t>Tomaszowa Mazowieckiego</w:t>
      </w:r>
      <w:r w:rsidR="00575DCD" w:rsidRPr="0057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575DCD" w:rsidRPr="00575DCD" w:rsidRDefault="00C91F64" w:rsidP="00C91F6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75DCD" w:rsidRPr="00575DCD">
        <w:rPr>
          <w:rFonts w:ascii="Times New Roman" w:eastAsia="Times New Roman" w:hAnsi="Times New Roman" w:cs="Times New Roman"/>
          <w:sz w:val="24"/>
          <w:szCs w:val="24"/>
          <w:lang w:eastAsia="pl-PL"/>
        </w:rPr>
        <w:t>Uwagi i wnios</w:t>
      </w:r>
      <w:r w:rsidR="00AD2C1B">
        <w:rPr>
          <w:rFonts w:ascii="Times New Roman" w:eastAsia="Times New Roman" w:hAnsi="Times New Roman" w:cs="Times New Roman"/>
          <w:sz w:val="24"/>
          <w:szCs w:val="24"/>
          <w:lang w:eastAsia="pl-PL"/>
        </w:rPr>
        <w:t>ki złożone po terminie pozostawione zostaną</w:t>
      </w:r>
      <w:r w:rsidR="00575DCD" w:rsidRPr="00575D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rozpatrzenia. </w:t>
      </w:r>
    </w:p>
    <w:p w:rsidR="00EB23F6" w:rsidRDefault="00EB23F6"/>
    <w:sectPr w:rsidR="00EB23F6" w:rsidSect="00D82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75AF9"/>
    <w:multiLevelType w:val="multilevel"/>
    <w:tmpl w:val="B5DC6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AB1252"/>
    <w:multiLevelType w:val="multilevel"/>
    <w:tmpl w:val="33C2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EB"/>
    <w:rsid w:val="0002307E"/>
    <w:rsid w:val="000908A8"/>
    <w:rsid w:val="00096131"/>
    <w:rsid w:val="00102212"/>
    <w:rsid w:val="00184629"/>
    <w:rsid w:val="00270C3C"/>
    <w:rsid w:val="002C5553"/>
    <w:rsid w:val="003A5642"/>
    <w:rsid w:val="003C2F72"/>
    <w:rsid w:val="003C3072"/>
    <w:rsid w:val="004E64DB"/>
    <w:rsid w:val="00575DCD"/>
    <w:rsid w:val="005766CF"/>
    <w:rsid w:val="005B1DC4"/>
    <w:rsid w:val="00635FEB"/>
    <w:rsid w:val="0070049C"/>
    <w:rsid w:val="00704F2F"/>
    <w:rsid w:val="00743A43"/>
    <w:rsid w:val="007663FC"/>
    <w:rsid w:val="00923006"/>
    <w:rsid w:val="00925530"/>
    <w:rsid w:val="00932378"/>
    <w:rsid w:val="009D343B"/>
    <w:rsid w:val="00A438CB"/>
    <w:rsid w:val="00AD2C1B"/>
    <w:rsid w:val="00B36E93"/>
    <w:rsid w:val="00C91F64"/>
    <w:rsid w:val="00D82F81"/>
    <w:rsid w:val="00E0250C"/>
    <w:rsid w:val="00EB23F6"/>
    <w:rsid w:val="00ED254D"/>
    <w:rsid w:val="00EE4F99"/>
    <w:rsid w:val="00FF35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D4F8B"/>
  <w15:docId w15:val="{2621E945-7526-4534-9366-486A5936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462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3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3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LP. Pietrzyk</dc:creator>
  <cp:lastModifiedBy>Marzanna Majewska</cp:lastModifiedBy>
  <cp:revision>3</cp:revision>
  <cp:lastPrinted>2020-01-02T06:44:00Z</cp:lastPrinted>
  <dcterms:created xsi:type="dcterms:W3CDTF">2020-01-15T13:48:00Z</dcterms:created>
  <dcterms:modified xsi:type="dcterms:W3CDTF">2020-01-16T11:18:00Z</dcterms:modified>
</cp:coreProperties>
</file>