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A3" w:rsidRPr="00D86DA3" w:rsidRDefault="00D86DA3" w:rsidP="00D86DA3">
      <w:pPr>
        <w:spacing w:after="0" w:line="240" w:lineRule="auto"/>
        <w:jc w:val="center"/>
        <w:rPr>
          <w:b/>
          <w:sz w:val="48"/>
        </w:rPr>
      </w:pPr>
      <w:r w:rsidRPr="00D86DA3">
        <w:rPr>
          <w:b/>
          <w:sz w:val="48"/>
        </w:rPr>
        <w:t xml:space="preserve">LISTA ZAWODNIKÓW </w:t>
      </w:r>
    </w:p>
    <w:p w:rsidR="00EC31D0" w:rsidRPr="00D86DA3" w:rsidRDefault="00444FC9" w:rsidP="00D86DA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Zgłoszonie</w:t>
      </w:r>
      <w:bookmarkStart w:id="0" w:name="_GoBack"/>
      <w:bookmarkEnd w:id="0"/>
      <w:r w:rsidR="00D86DA3" w:rsidRPr="00D86DA3">
        <w:rPr>
          <w:b/>
          <w:sz w:val="24"/>
        </w:rPr>
        <w:t xml:space="preserve"> do ORLIKO</w:t>
      </w:r>
      <w:r w:rsidR="00532D46">
        <w:rPr>
          <w:b/>
          <w:sz w:val="24"/>
        </w:rPr>
        <w:t>WEJ LIGI MISTRZÓW – ŁÓDZKIE 2016</w:t>
      </w:r>
      <w:r w:rsidR="00265587">
        <w:rPr>
          <w:b/>
          <w:sz w:val="24"/>
        </w:rPr>
        <w:t xml:space="preserve"> – skok wzwyż</w:t>
      </w:r>
    </w:p>
    <w:p w:rsidR="00D86DA3" w:rsidRDefault="00D86DA3" w:rsidP="00D86DA3">
      <w:r>
        <w:t xml:space="preserve">KATEGORIA WIEKOWA </w:t>
      </w:r>
      <w:r w:rsidRPr="00D86DA3">
        <w:rPr>
          <w:sz w:val="16"/>
        </w:rPr>
        <w:t xml:space="preserve">(zaznaczyć X) </w:t>
      </w:r>
      <w:r>
        <w:t xml:space="preserve">:                    </w:t>
      </w:r>
      <w:r w:rsidRPr="00D86DA3">
        <w:rPr>
          <w:sz w:val="48"/>
        </w:rPr>
        <w:t>□</w:t>
      </w:r>
      <w:r>
        <w:t xml:space="preserve"> GIMNAZJA                   </w:t>
      </w:r>
      <w:r w:rsidRPr="00D86DA3">
        <w:rPr>
          <w:sz w:val="48"/>
        </w:rPr>
        <w:t>□</w:t>
      </w:r>
      <w:r>
        <w:rPr>
          <w:sz w:val="48"/>
        </w:rPr>
        <w:t xml:space="preserve"> </w:t>
      </w:r>
      <w:r>
        <w:t>SZKOŁY PODSTAWOWE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3062"/>
        <w:gridCol w:w="1616"/>
        <w:gridCol w:w="3969"/>
      </w:tblGrid>
      <w:tr w:rsidR="00D86DA3" w:rsidTr="00D86DA3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:rsidR="00D86DA3" w:rsidRPr="00D86DA3" w:rsidRDefault="00D86DA3" w:rsidP="00D86DA3">
            <w:pPr>
              <w:jc w:val="center"/>
              <w:rPr>
                <w:b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81280</wp:posOffset>
                  </wp:positionH>
                  <wp:positionV relativeFrom="margin">
                    <wp:posOffset>1664970</wp:posOffset>
                  </wp:positionV>
                  <wp:extent cx="4705350" cy="4401263"/>
                  <wp:effectExtent l="0" t="0" r="0" b="0"/>
                  <wp:wrapNone/>
                  <wp:docPr id="3" name="Obraz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6761" cy="4402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6DA3">
              <w:rPr>
                <w:b/>
              </w:rPr>
              <w:t>L.P.</w:t>
            </w:r>
          </w:p>
        </w:tc>
        <w:tc>
          <w:tcPr>
            <w:tcW w:w="3062" w:type="dxa"/>
            <w:shd w:val="clear" w:color="auto" w:fill="F2F2F2" w:themeFill="background1" w:themeFillShade="F2"/>
          </w:tcPr>
          <w:p w:rsidR="00D86DA3" w:rsidRPr="00D86DA3" w:rsidRDefault="00D86DA3" w:rsidP="00D86DA3">
            <w:pPr>
              <w:jc w:val="center"/>
              <w:rPr>
                <w:b/>
              </w:rPr>
            </w:pPr>
            <w:r w:rsidRPr="00D86DA3">
              <w:rPr>
                <w:b/>
              </w:rPr>
              <w:t>IMIĘ I NAZWISKO</w:t>
            </w:r>
          </w:p>
        </w:tc>
        <w:tc>
          <w:tcPr>
            <w:tcW w:w="1616" w:type="dxa"/>
            <w:shd w:val="clear" w:color="auto" w:fill="F2F2F2" w:themeFill="background1" w:themeFillShade="F2"/>
          </w:tcPr>
          <w:p w:rsidR="00D86DA3" w:rsidRPr="00D86DA3" w:rsidRDefault="00D86DA3" w:rsidP="00D86DA3">
            <w:pPr>
              <w:jc w:val="center"/>
              <w:rPr>
                <w:b/>
              </w:rPr>
            </w:pPr>
            <w:r w:rsidRPr="00D86DA3">
              <w:rPr>
                <w:b/>
              </w:rPr>
              <w:t>DATA URODZENIA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D86DA3" w:rsidRDefault="00D86DA3" w:rsidP="00D86DA3">
            <w:pPr>
              <w:jc w:val="center"/>
              <w:rPr>
                <w:b/>
              </w:rPr>
            </w:pPr>
            <w:r w:rsidRPr="00D86DA3">
              <w:rPr>
                <w:b/>
              </w:rPr>
              <w:t>SZKOŁA</w:t>
            </w:r>
            <w:r>
              <w:rPr>
                <w:b/>
              </w:rPr>
              <w:t xml:space="preserve"> </w:t>
            </w:r>
          </w:p>
          <w:p w:rsidR="00D86DA3" w:rsidRPr="00D86DA3" w:rsidRDefault="00D86DA3" w:rsidP="00D86DA3">
            <w:pPr>
              <w:jc w:val="center"/>
              <w:rPr>
                <w:b/>
              </w:rPr>
            </w:pPr>
            <w:r w:rsidRPr="00D86DA3">
              <w:rPr>
                <w:b/>
                <w:sz w:val="18"/>
              </w:rPr>
              <w:t>(nazwa, miejscowość)</w:t>
            </w:r>
          </w:p>
        </w:tc>
      </w:tr>
      <w:tr w:rsidR="00D86DA3" w:rsidTr="00D86DA3">
        <w:trPr>
          <w:trHeight w:val="454"/>
        </w:trPr>
        <w:tc>
          <w:tcPr>
            <w:tcW w:w="562" w:type="dxa"/>
          </w:tcPr>
          <w:p w:rsidR="00D86DA3" w:rsidRDefault="00D86DA3"/>
        </w:tc>
        <w:tc>
          <w:tcPr>
            <w:tcW w:w="3062" w:type="dxa"/>
          </w:tcPr>
          <w:p w:rsidR="00D86DA3" w:rsidRDefault="00D86DA3"/>
        </w:tc>
        <w:tc>
          <w:tcPr>
            <w:tcW w:w="1616" w:type="dxa"/>
          </w:tcPr>
          <w:p w:rsidR="00D86DA3" w:rsidRDefault="00D86DA3"/>
        </w:tc>
        <w:tc>
          <w:tcPr>
            <w:tcW w:w="3969" w:type="dxa"/>
          </w:tcPr>
          <w:p w:rsidR="00D86DA3" w:rsidRDefault="00D86DA3"/>
        </w:tc>
      </w:tr>
      <w:tr w:rsidR="00D86DA3" w:rsidTr="00D86DA3">
        <w:trPr>
          <w:trHeight w:val="454"/>
        </w:trPr>
        <w:tc>
          <w:tcPr>
            <w:tcW w:w="562" w:type="dxa"/>
          </w:tcPr>
          <w:p w:rsidR="00D86DA3" w:rsidRDefault="00D86DA3"/>
        </w:tc>
        <w:tc>
          <w:tcPr>
            <w:tcW w:w="3062" w:type="dxa"/>
          </w:tcPr>
          <w:p w:rsidR="00D86DA3" w:rsidRDefault="00D86DA3"/>
        </w:tc>
        <w:tc>
          <w:tcPr>
            <w:tcW w:w="1616" w:type="dxa"/>
          </w:tcPr>
          <w:p w:rsidR="00D86DA3" w:rsidRDefault="00D86DA3"/>
        </w:tc>
        <w:tc>
          <w:tcPr>
            <w:tcW w:w="3969" w:type="dxa"/>
          </w:tcPr>
          <w:p w:rsidR="00D86DA3" w:rsidRDefault="00D86DA3"/>
        </w:tc>
      </w:tr>
      <w:tr w:rsidR="00D86DA3" w:rsidTr="00D86DA3">
        <w:trPr>
          <w:trHeight w:val="454"/>
        </w:trPr>
        <w:tc>
          <w:tcPr>
            <w:tcW w:w="562" w:type="dxa"/>
          </w:tcPr>
          <w:p w:rsidR="00D86DA3" w:rsidRDefault="00D86DA3"/>
        </w:tc>
        <w:tc>
          <w:tcPr>
            <w:tcW w:w="3062" w:type="dxa"/>
          </w:tcPr>
          <w:p w:rsidR="00D86DA3" w:rsidRDefault="00D86DA3"/>
        </w:tc>
        <w:tc>
          <w:tcPr>
            <w:tcW w:w="1616" w:type="dxa"/>
          </w:tcPr>
          <w:p w:rsidR="00D86DA3" w:rsidRDefault="00D86DA3"/>
        </w:tc>
        <w:tc>
          <w:tcPr>
            <w:tcW w:w="3969" w:type="dxa"/>
          </w:tcPr>
          <w:p w:rsidR="00D86DA3" w:rsidRDefault="00D86DA3"/>
        </w:tc>
      </w:tr>
      <w:tr w:rsidR="00D86DA3" w:rsidTr="00D86DA3">
        <w:trPr>
          <w:trHeight w:val="454"/>
        </w:trPr>
        <w:tc>
          <w:tcPr>
            <w:tcW w:w="562" w:type="dxa"/>
          </w:tcPr>
          <w:p w:rsidR="00D86DA3" w:rsidRDefault="00D86DA3"/>
        </w:tc>
        <w:tc>
          <w:tcPr>
            <w:tcW w:w="3062" w:type="dxa"/>
          </w:tcPr>
          <w:p w:rsidR="00D86DA3" w:rsidRDefault="00D86DA3"/>
        </w:tc>
        <w:tc>
          <w:tcPr>
            <w:tcW w:w="1616" w:type="dxa"/>
          </w:tcPr>
          <w:p w:rsidR="00D86DA3" w:rsidRDefault="00D86DA3"/>
        </w:tc>
        <w:tc>
          <w:tcPr>
            <w:tcW w:w="3969" w:type="dxa"/>
          </w:tcPr>
          <w:p w:rsidR="00D86DA3" w:rsidRDefault="00D86DA3"/>
        </w:tc>
      </w:tr>
      <w:tr w:rsidR="00D86DA3" w:rsidTr="00D86DA3">
        <w:trPr>
          <w:trHeight w:val="454"/>
        </w:trPr>
        <w:tc>
          <w:tcPr>
            <w:tcW w:w="562" w:type="dxa"/>
          </w:tcPr>
          <w:p w:rsidR="00D86DA3" w:rsidRDefault="00D86DA3"/>
        </w:tc>
        <w:tc>
          <w:tcPr>
            <w:tcW w:w="3062" w:type="dxa"/>
          </w:tcPr>
          <w:p w:rsidR="00D86DA3" w:rsidRDefault="00D86DA3"/>
        </w:tc>
        <w:tc>
          <w:tcPr>
            <w:tcW w:w="1616" w:type="dxa"/>
          </w:tcPr>
          <w:p w:rsidR="00D86DA3" w:rsidRDefault="00D86DA3"/>
        </w:tc>
        <w:tc>
          <w:tcPr>
            <w:tcW w:w="3969" w:type="dxa"/>
          </w:tcPr>
          <w:p w:rsidR="00D86DA3" w:rsidRDefault="00D86DA3"/>
        </w:tc>
      </w:tr>
      <w:tr w:rsidR="00D86DA3" w:rsidTr="00D86DA3">
        <w:trPr>
          <w:trHeight w:val="454"/>
        </w:trPr>
        <w:tc>
          <w:tcPr>
            <w:tcW w:w="562" w:type="dxa"/>
          </w:tcPr>
          <w:p w:rsidR="00D86DA3" w:rsidRDefault="00D86DA3"/>
        </w:tc>
        <w:tc>
          <w:tcPr>
            <w:tcW w:w="3062" w:type="dxa"/>
          </w:tcPr>
          <w:p w:rsidR="00D86DA3" w:rsidRDefault="00D86DA3"/>
        </w:tc>
        <w:tc>
          <w:tcPr>
            <w:tcW w:w="1616" w:type="dxa"/>
          </w:tcPr>
          <w:p w:rsidR="00D86DA3" w:rsidRDefault="00D86DA3"/>
        </w:tc>
        <w:tc>
          <w:tcPr>
            <w:tcW w:w="3969" w:type="dxa"/>
          </w:tcPr>
          <w:p w:rsidR="00D86DA3" w:rsidRDefault="00D86DA3"/>
        </w:tc>
      </w:tr>
      <w:tr w:rsidR="00D86DA3" w:rsidTr="00D86DA3">
        <w:trPr>
          <w:trHeight w:val="454"/>
        </w:trPr>
        <w:tc>
          <w:tcPr>
            <w:tcW w:w="562" w:type="dxa"/>
          </w:tcPr>
          <w:p w:rsidR="00D86DA3" w:rsidRDefault="00D86DA3"/>
        </w:tc>
        <w:tc>
          <w:tcPr>
            <w:tcW w:w="3062" w:type="dxa"/>
          </w:tcPr>
          <w:p w:rsidR="00D86DA3" w:rsidRDefault="00D86DA3"/>
        </w:tc>
        <w:tc>
          <w:tcPr>
            <w:tcW w:w="1616" w:type="dxa"/>
          </w:tcPr>
          <w:p w:rsidR="00D86DA3" w:rsidRDefault="00D86DA3"/>
        </w:tc>
        <w:tc>
          <w:tcPr>
            <w:tcW w:w="3969" w:type="dxa"/>
          </w:tcPr>
          <w:p w:rsidR="00D86DA3" w:rsidRDefault="00D86DA3"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6830F59C" wp14:editId="394B48D9">
                  <wp:simplePos x="0" y="0"/>
                  <wp:positionH relativeFrom="margin">
                    <wp:posOffset>-2870200</wp:posOffset>
                  </wp:positionH>
                  <wp:positionV relativeFrom="margin">
                    <wp:posOffset>-1938020</wp:posOffset>
                  </wp:positionV>
                  <wp:extent cx="4886325" cy="4570542"/>
                  <wp:effectExtent l="0" t="0" r="0" b="1905"/>
                  <wp:wrapNone/>
                  <wp:docPr id="4" name="Obraz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419" cy="4574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6DA3" w:rsidTr="00D86DA3">
        <w:trPr>
          <w:trHeight w:val="454"/>
        </w:trPr>
        <w:tc>
          <w:tcPr>
            <w:tcW w:w="562" w:type="dxa"/>
          </w:tcPr>
          <w:p w:rsidR="00D86DA3" w:rsidRDefault="00D86DA3"/>
        </w:tc>
        <w:tc>
          <w:tcPr>
            <w:tcW w:w="3062" w:type="dxa"/>
          </w:tcPr>
          <w:p w:rsidR="00D86DA3" w:rsidRDefault="00D86DA3"/>
        </w:tc>
        <w:tc>
          <w:tcPr>
            <w:tcW w:w="1616" w:type="dxa"/>
          </w:tcPr>
          <w:p w:rsidR="00D86DA3" w:rsidRDefault="00D86DA3"/>
        </w:tc>
        <w:tc>
          <w:tcPr>
            <w:tcW w:w="3969" w:type="dxa"/>
          </w:tcPr>
          <w:p w:rsidR="00D86DA3" w:rsidRDefault="00D86DA3"/>
        </w:tc>
      </w:tr>
      <w:tr w:rsidR="00D86DA3" w:rsidTr="00D86DA3">
        <w:trPr>
          <w:trHeight w:val="454"/>
        </w:trPr>
        <w:tc>
          <w:tcPr>
            <w:tcW w:w="562" w:type="dxa"/>
          </w:tcPr>
          <w:p w:rsidR="00D86DA3" w:rsidRDefault="00D86DA3"/>
        </w:tc>
        <w:tc>
          <w:tcPr>
            <w:tcW w:w="3062" w:type="dxa"/>
          </w:tcPr>
          <w:p w:rsidR="00D86DA3" w:rsidRDefault="00D86DA3"/>
        </w:tc>
        <w:tc>
          <w:tcPr>
            <w:tcW w:w="1616" w:type="dxa"/>
          </w:tcPr>
          <w:p w:rsidR="00D86DA3" w:rsidRDefault="00D86DA3"/>
        </w:tc>
        <w:tc>
          <w:tcPr>
            <w:tcW w:w="3969" w:type="dxa"/>
          </w:tcPr>
          <w:p w:rsidR="00D86DA3" w:rsidRDefault="00D86DA3"/>
        </w:tc>
      </w:tr>
      <w:tr w:rsidR="00D86DA3" w:rsidTr="00D86DA3">
        <w:trPr>
          <w:trHeight w:val="454"/>
        </w:trPr>
        <w:tc>
          <w:tcPr>
            <w:tcW w:w="562" w:type="dxa"/>
          </w:tcPr>
          <w:p w:rsidR="00D86DA3" w:rsidRDefault="00D86DA3"/>
        </w:tc>
        <w:tc>
          <w:tcPr>
            <w:tcW w:w="3062" w:type="dxa"/>
          </w:tcPr>
          <w:p w:rsidR="00D86DA3" w:rsidRDefault="00D86DA3"/>
        </w:tc>
        <w:tc>
          <w:tcPr>
            <w:tcW w:w="1616" w:type="dxa"/>
          </w:tcPr>
          <w:p w:rsidR="00D86DA3" w:rsidRDefault="00D86DA3"/>
        </w:tc>
        <w:tc>
          <w:tcPr>
            <w:tcW w:w="3969" w:type="dxa"/>
          </w:tcPr>
          <w:p w:rsidR="00D86DA3" w:rsidRDefault="00D86DA3"/>
        </w:tc>
      </w:tr>
      <w:tr w:rsidR="00D86DA3" w:rsidTr="00D86DA3">
        <w:trPr>
          <w:trHeight w:val="454"/>
        </w:trPr>
        <w:tc>
          <w:tcPr>
            <w:tcW w:w="562" w:type="dxa"/>
          </w:tcPr>
          <w:p w:rsidR="00D86DA3" w:rsidRDefault="00D86DA3"/>
        </w:tc>
        <w:tc>
          <w:tcPr>
            <w:tcW w:w="3062" w:type="dxa"/>
          </w:tcPr>
          <w:p w:rsidR="00D86DA3" w:rsidRDefault="00D86DA3"/>
        </w:tc>
        <w:tc>
          <w:tcPr>
            <w:tcW w:w="1616" w:type="dxa"/>
          </w:tcPr>
          <w:p w:rsidR="00D86DA3" w:rsidRDefault="00D86DA3"/>
        </w:tc>
        <w:tc>
          <w:tcPr>
            <w:tcW w:w="3969" w:type="dxa"/>
          </w:tcPr>
          <w:p w:rsidR="00D86DA3" w:rsidRDefault="00D86DA3"/>
        </w:tc>
      </w:tr>
      <w:tr w:rsidR="00D86DA3" w:rsidTr="00D86DA3">
        <w:trPr>
          <w:trHeight w:val="454"/>
        </w:trPr>
        <w:tc>
          <w:tcPr>
            <w:tcW w:w="562" w:type="dxa"/>
          </w:tcPr>
          <w:p w:rsidR="00D86DA3" w:rsidRDefault="00D86DA3"/>
        </w:tc>
        <w:tc>
          <w:tcPr>
            <w:tcW w:w="3062" w:type="dxa"/>
          </w:tcPr>
          <w:p w:rsidR="00D86DA3" w:rsidRDefault="00D86DA3"/>
        </w:tc>
        <w:tc>
          <w:tcPr>
            <w:tcW w:w="1616" w:type="dxa"/>
          </w:tcPr>
          <w:p w:rsidR="00D86DA3" w:rsidRDefault="00D86DA3"/>
        </w:tc>
        <w:tc>
          <w:tcPr>
            <w:tcW w:w="3969" w:type="dxa"/>
          </w:tcPr>
          <w:p w:rsidR="00D86DA3" w:rsidRDefault="00D86DA3"/>
        </w:tc>
      </w:tr>
    </w:tbl>
    <w:p w:rsidR="00D86DA3" w:rsidRDefault="00D86DA3"/>
    <w:p w:rsidR="00D86DA3" w:rsidRDefault="00D86DA3" w:rsidP="00D86DA3">
      <w:pPr>
        <w:jc w:val="both"/>
      </w:pPr>
      <w:r>
        <w:t xml:space="preserve">Zespół oświadcza, że jego zawodnicy są zdolni pod względem psychofizycznym do uprawiania ww. </w:t>
      </w:r>
      <w:r w:rsidR="00532D46">
        <w:t>dyscypliny</w:t>
      </w:r>
      <w:r>
        <w:t>, ponadto są zdrowi i mogą brać udział w ORLIKOW</w:t>
      </w:r>
      <w:r w:rsidR="00532D46">
        <w:t>EJ LIDZE MISTRZÓW – ŁODZKIE 2016</w:t>
      </w:r>
      <w:r>
        <w:t xml:space="preserve">. Zawodnicy uczestniczą w Turnieju na własną odpowiedzialność i </w:t>
      </w:r>
      <w:r w:rsidR="001E3D44">
        <w:t>bez</w:t>
      </w:r>
      <w:r w:rsidR="00532D46">
        <w:t>roszczeniowo</w:t>
      </w:r>
      <w:r>
        <w:t>.</w:t>
      </w:r>
    </w:p>
    <w:p w:rsidR="00D86DA3" w:rsidRDefault="00D86DA3" w:rsidP="00D86DA3">
      <w:pPr>
        <w:jc w:val="both"/>
      </w:pPr>
    </w:p>
    <w:p w:rsidR="00D86DA3" w:rsidRPr="00D86DA3" w:rsidRDefault="00D86DA3" w:rsidP="00D86DA3">
      <w:pPr>
        <w:shd w:val="clear" w:color="auto" w:fill="F2F2F2" w:themeFill="background1" w:themeFillShade="F2"/>
        <w:jc w:val="both"/>
        <w:rPr>
          <w:b/>
        </w:rPr>
      </w:pPr>
      <w:r w:rsidRPr="00D86DA3">
        <w:rPr>
          <w:b/>
        </w:rPr>
        <w:t>Imię i nazwisko osoby odpowiedzialnej za drużynę:</w:t>
      </w:r>
      <w:r w:rsidRPr="00D86DA3">
        <w:rPr>
          <w:b/>
        </w:rPr>
        <w:tab/>
      </w:r>
      <w:r w:rsidRPr="00D86DA3">
        <w:rPr>
          <w:b/>
        </w:rPr>
        <w:tab/>
        <w:t>numer telefonu, email</w:t>
      </w:r>
      <w:r>
        <w:rPr>
          <w:b/>
        </w:rPr>
        <w:t>:</w:t>
      </w:r>
    </w:p>
    <w:p w:rsidR="00D86DA3" w:rsidRDefault="00D86DA3" w:rsidP="00D86DA3">
      <w:pPr>
        <w:shd w:val="clear" w:color="auto" w:fill="F2F2F2" w:themeFill="background1" w:themeFillShade="F2"/>
        <w:jc w:val="both"/>
      </w:pPr>
    </w:p>
    <w:p w:rsidR="00D86DA3" w:rsidRDefault="00D86DA3" w:rsidP="00D86DA3">
      <w:pPr>
        <w:shd w:val="clear" w:color="auto" w:fill="F2F2F2" w:themeFill="background1" w:themeFillShade="F2"/>
        <w:jc w:val="both"/>
      </w:pPr>
      <w:r>
        <w:t>__________________________________________</w:t>
      </w:r>
      <w:r>
        <w:tab/>
      </w:r>
      <w:r>
        <w:tab/>
        <w:t>______________________________</w:t>
      </w:r>
    </w:p>
    <w:p w:rsidR="00D86DA3" w:rsidRDefault="00D86DA3" w:rsidP="00D86DA3">
      <w:pPr>
        <w:shd w:val="clear" w:color="auto" w:fill="F2F2F2" w:themeFill="background1" w:themeFillShade="F2"/>
        <w:jc w:val="both"/>
      </w:pPr>
    </w:p>
    <w:p w:rsidR="00D86DA3" w:rsidRDefault="00D86DA3" w:rsidP="00D86DA3">
      <w:pPr>
        <w:shd w:val="clear" w:color="auto" w:fill="F2F2F2" w:themeFill="background1" w:themeFillShade="F2"/>
        <w:jc w:val="both"/>
      </w:pPr>
      <w:r>
        <w:t>__________________________________________</w:t>
      </w:r>
      <w:r>
        <w:tab/>
      </w:r>
      <w:r>
        <w:tab/>
        <w:t>______________________________</w:t>
      </w:r>
    </w:p>
    <w:p w:rsidR="00D86DA3" w:rsidRDefault="00155A49" w:rsidP="00155A49">
      <w:pPr>
        <w:spacing w:after="0" w:line="240" w:lineRule="auto"/>
        <w:jc w:val="center"/>
      </w:pPr>
      <w:r>
        <w:t>Listy zgłoszeniowe można przesyłać na adres organizatora:</w:t>
      </w:r>
    </w:p>
    <w:p w:rsidR="00155A49" w:rsidRPr="00155A49" w:rsidRDefault="00155A49" w:rsidP="00155A49">
      <w:pPr>
        <w:spacing w:after="0" w:line="240" w:lineRule="auto"/>
        <w:jc w:val="center"/>
        <w:rPr>
          <w:lang w:val="en-US"/>
        </w:rPr>
      </w:pPr>
      <w:r>
        <w:t xml:space="preserve">Rudzki Klub Sportowy w Łodzi, ul. </w:t>
      </w:r>
      <w:r w:rsidRPr="00155A49">
        <w:rPr>
          <w:lang w:val="en-US"/>
        </w:rPr>
        <w:t>Rudzka 37, 93-423 Łódź</w:t>
      </w:r>
    </w:p>
    <w:p w:rsidR="00155A49" w:rsidRPr="00155A49" w:rsidRDefault="00155A49" w:rsidP="00155A49">
      <w:pPr>
        <w:spacing w:after="0" w:line="240" w:lineRule="auto"/>
        <w:jc w:val="center"/>
        <w:rPr>
          <w:lang w:val="en-US"/>
        </w:rPr>
      </w:pPr>
      <w:r w:rsidRPr="00155A49">
        <w:rPr>
          <w:lang w:val="en-US"/>
        </w:rPr>
        <w:t xml:space="preserve">Email: </w:t>
      </w:r>
      <w:hyperlink r:id="rId8" w:history="1">
        <w:r w:rsidR="001E3D44" w:rsidRPr="00443136">
          <w:rPr>
            <w:rStyle w:val="Hipercze"/>
            <w:lang w:val="en-US"/>
          </w:rPr>
          <w:t>sekretariat@rks.org.pl</w:t>
        </w:r>
      </w:hyperlink>
      <w:r w:rsidRPr="00155A49">
        <w:rPr>
          <w:lang w:val="en-US"/>
        </w:rPr>
        <w:t xml:space="preserve">   Fax: 42 683-25-03</w:t>
      </w:r>
    </w:p>
    <w:sectPr w:rsidR="00155A49" w:rsidRPr="00155A49" w:rsidSect="00D86DA3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B00" w:rsidRDefault="008E4B00" w:rsidP="00D86DA3">
      <w:pPr>
        <w:spacing w:after="0" w:line="240" w:lineRule="auto"/>
      </w:pPr>
      <w:r>
        <w:separator/>
      </w:r>
    </w:p>
  </w:endnote>
  <w:endnote w:type="continuationSeparator" w:id="0">
    <w:p w:rsidR="008E4B00" w:rsidRDefault="008E4B00" w:rsidP="00D8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DA3" w:rsidRDefault="00D86DA3">
    <w:pPr>
      <w:pStyle w:val="Stopka"/>
    </w:pPr>
    <w:r>
      <w:rPr>
        <w:noProof/>
        <w:lang w:eastAsia="pl-PL"/>
      </w:rPr>
      <w:drawing>
        <wp:inline distT="0" distB="0" distL="0" distR="0" wp14:anchorId="4E3BB717" wp14:editId="63EBD415">
          <wp:extent cx="5753100" cy="276225"/>
          <wp:effectExtent l="0" t="0" r="0" b="9525"/>
          <wp:docPr id="2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B00" w:rsidRDefault="008E4B00" w:rsidP="00D86DA3">
      <w:pPr>
        <w:spacing w:after="0" w:line="240" w:lineRule="auto"/>
      </w:pPr>
      <w:r>
        <w:separator/>
      </w:r>
    </w:p>
  </w:footnote>
  <w:footnote w:type="continuationSeparator" w:id="0">
    <w:p w:rsidR="008E4B00" w:rsidRDefault="008E4B00" w:rsidP="00D8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DA3" w:rsidRDefault="00D86DA3">
    <w:pPr>
      <w:pStyle w:val="Nagwek"/>
    </w:pPr>
    <w:r>
      <w:rPr>
        <w:noProof/>
        <w:lang w:eastAsia="pl-PL"/>
      </w:rPr>
      <w:drawing>
        <wp:inline distT="0" distB="0" distL="0" distR="0" wp14:anchorId="24520AA6" wp14:editId="7A6F42F7">
          <wp:extent cx="5610225" cy="781050"/>
          <wp:effectExtent l="0" t="0" r="9525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A3"/>
    <w:rsid w:val="000336D5"/>
    <w:rsid w:val="0004391E"/>
    <w:rsid w:val="00057D2B"/>
    <w:rsid w:val="00064DE0"/>
    <w:rsid w:val="00090101"/>
    <w:rsid w:val="00093741"/>
    <w:rsid w:val="0009644A"/>
    <w:rsid w:val="000A7729"/>
    <w:rsid w:val="000E7A54"/>
    <w:rsid w:val="000F0679"/>
    <w:rsid w:val="000F107D"/>
    <w:rsid w:val="000F126F"/>
    <w:rsid w:val="000F4896"/>
    <w:rsid w:val="000F4BA1"/>
    <w:rsid w:val="00140848"/>
    <w:rsid w:val="00155A49"/>
    <w:rsid w:val="001A3C98"/>
    <w:rsid w:val="001A6440"/>
    <w:rsid w:val="001A6657"/>
    <w:rsid w:val="001A7606"/>
    <w:rsid w:val="001E3C9E"/>
    <w:rsid w:val="001E3D44"/>
    <w:rsid w:val="00217F4D"/>
    <w:rsid w:val="00265587"/>
    <w:rsid w:val="00280B6F"/>
    <w:rsid w:val="002E2347"/>
    <w:rsid w:val="002E7F55"/>
    <w:rsid w:val="003345F0"/>
    <w:rsid w:val="003844A8"/>
    <w:rsid w:val="003919CA"/>
    <w:rsid w:val="003D1381"/>
    <w:rsid w:val="003D36E8"/>
    <w:rsid w:val="00444FC9"/>
    <w:rsid w:val="00475585"/>
    <w:rsid w:val="00486B50"/>
    <w:rsid w:val="004B41ED"/>
    <w:rsid w:val="004F7E25"/>
    <w:rsid w:val="00532D46"/>
    <w:rsid w:val="00552782"/>
    <w:rsid w:val="005C5FFD"/>
    <w:rsid w:val="005E13F0"/>
    <w:rsid w:val="005F3E97"/>
    <w:rsid w:val="00665A76"/>
    <w:rsid w:val="006846E1"/>
    <w:rsid w:val="006A75AF"/>
    <w:rsid w:val="006C3023"/>
    <w:rsid w:val="006E369F"/>
    <w:rsid w:val="006F5A95"/>
    <w:rsid w:val="007471D5"/>
    <w:rsid w:val="0075148C"/>
    <w:rsid w:val="007701B8"/>
    <w:rsid w:val="007B079B"/>
    <w:rsid w:val="007C59F0"/>
    <w:rsid w:val="007D0EF5"/>
    <w:rsid w:val="007D7D14"/>
    <w:rsid w:val="00801C97"/>
    <w:rsid w:val="008604DB"/>
    <w:rsid w:val="00863D6C"/>
    <w:rsid w:val="0086528E"/>
    <w:rsid w:val="008711BD"/>
    <w:rsid w:val="008D77A8"/>
    <w:rsid w:val="008E4B00"/>
    <w:rsid w:val="0090763D"/>
    <w:rsid w:val="0092483A"/>
    <w:rsid w:val="00965CA6"/>
    <w:rsid w:val="009C08BF"/>
    <w:rsid w:val="009C4C79"/>
    <w:rsid w:val="009E378F"/>
    <w:rsid w:val="00A10EFD"/>
    <w:rsid w:val="00A246E9"/>
    <w:rsid w:val="00A336D4"/>
    <w:rsid w:val="00A462DC"/>
    <w:rsid w:val="00AE6868"/>
    <w:rsid w:val="00AF5609"/>
    <w:rsid w:val="00AF7537"/>
    <w:rsid w:val="00B02AB8"/>
    <w:rsid w:val="00B259AA"/>
    <w:rsid w:val="00B377B0"/>
    <w:rsid w:val="00B46405"/>
    <w:rsid w:val="00B77653"/>
    <w:rsid w:val="00BF3379"/>
    <w:rsid w:val="00C13345"/>
    <w:rsid w:val="00C715D2"/>
    <w:rsid w:val="00C80700"/>
    <w:rsid w:val="00C9448C"/>
    <w:rsid w:val="00C9623A"/>
    <w:rsid w:val="00CA6DAB"/>
    <w:rsid w:val="00CB59F8"/>
    <w:rsid w:val="00CE0E78"/>
    <w:rsid w:val="00CF008E"/>
    <w:rsid w:val="00D20541"/>
    <w:rsid w:val="00D635D3"/>
    <w:rsid w:val="00D728B7"/>
    <w:rsid w:val="00D86DA3"/>
    <w:rsid w:val="00D91874"/>
    <w:rsid w:val="00D96F45"/>
    <w:rsid w:val="00DB0719"/>
    <w:rsid w:val="00DF4620"/>
    <w:rsid w:val="00E123D5"/>
    <w:rsid w:val="00E15E2B"/>
    <w:rsid w:val="00E274A0"/>
    <w:rsid w:val="00E35F67"/>
    <w:rsid w:val="00E45A4A"/>
    <w:rsid w:val="00E76882"/>
    <w:rsid w:val="00EA7E34"/>
    <w:rsid w:val="00EB18C1"/>
    <w:rsid w:val="00EB64CC"/>
    <w:rsid w:val="00EC31D0"/>
    <w:rsid w:val="00EC5508"/>
    <w:rsid w:val="00F0129C"/>
    <w:rsid w:val="00F143FD"/>
    <w:rsid w:val="00F33D4D"/>
    <w:rsid w:val="00F70BB2"/>
    <w:rsid w:val="00F7127D"/>
    <w:rsid w:val="00F730B6"/>
    <w:rsid w:val="00F84443"/>
    <w:rsid w:val="00F9570C"/>
    <w:rsid w:val="00FB389E"/>
    <w:rsid w:val="00FB40FB"/>
    <w:rsid w:val="00FD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F5C82-ED6A-465B-B075-6D3271AB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6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A3"/>
  </w:style>
  <w:style w:type="paragraph" w:styleId="Stopka">
    <w:name w:val="footer"/>
    <w:basedOn w:val="Normalny"/>
    <w:link w:val="StopkaZnak"/>
    <w:uiPriority w:val="99"/>
    <w:unhideWhenUsed/>
    <w:rsid w:val="00D86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A3"/>
  </w:style>
  <w:style w:type="character" w:styleId="Hipercze">
    <w:name w:val="Hyperlink"/>
    <w:basedOn w:val="Domylnaczcionkaakapitu"/>
    <w:uiPriority w:val="99"/>
    <w:unhideWhenUsed/>
    <w:rsid w:val="00155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ks.org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Rudzki Klub Sportowy w Łodzi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traczkowski@gmail.com</dc:creator>
  <cp:keywords/>
  <dc:description/>
  <cp:lastModifiedBy>Konrad Traczkowski</cp:lastModifiedBy>
  <cp:revision>6</cp:revision>
  <cp:lastPrinted>2013-05-06T08:12:00Z</cp:lastPrinted>
  <dcterms:created xsi:type="dcterms:W3CDTF">2016-05-04T16:36:00Z</dcterms:created>
  <dcterms:modified xsi:type="dcterms:W3CDTF">2016-05-04T16:52:00Z</dcterms:modified>
</cp:coreProperties>
</file>